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13" w:type="dxa"/>
        <w:tblInd w:w="-90" w:type="dxa"/>
        <w:tblCellMar>
          <w:top w:w="0" w:type="dxa"/>
          <w:left w:w="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530"/>
        <w:gridCol w:w="1440"/>
        <w:gridCol w:w="1530"/>
        <w:gridCol w:w="1409"/>
        <w:gridCol w:w="1497"/>
        <w:gridCol w:w="1596"/>
        <w:gridCol w:w="2111"/>
      </w:tblGrid>
      <w:tr w:rsidR="000D5A8C" w14:paraId="0F32BC0F" w14:textId="77777777" w:rsidTr="00FC2779">
        <w:trPr>
          <w:trHeight w:val="303"/>
        </w:trPr>
        <w:tc>
          <w:tcPr>
            <w:tcW w:w="11113" w:type="dxa"/>
            <w:gridSpan w:val="7"/>
            <w:tcBorders>
              <w:top w:val="nil"/>
              <w:left w:val="nil"/>
              <w:bottom w:val="single" w:sz="2" w:space="0" w:color="95B3D7"/>
              <w:right w:val="single" w:sz="4" w:space="0" w:color="95B3D7"/>
            </w:tcBorders>
            <w:shd w:val="clear" w:color="auto" w:fill="95B3D7"/>
          </w:tcPr>
          <w:p w14:paraId="00FD4452" w14:textId="11F964F9" w:rsidR="000D5A8C" w:rsidRDefault="00057AC7" w:rsidP="0061616F">
            <w:pPr>
              <w:tabs>
                <w:tab w:val="center" w:pos="6718"/>
              </w:tabs>
              <w:spacing w:after="0"/>
              <w:jc w:val="center"/>
            </w:pPr>
            <w:r>
              <w:rPr>
                <w:color w:val="595959"/>
                <w:sz w:val="18"/>
              </w:rPr>
              <w:t>.</w:t>
            </w:r>
          </w:p>
        </w:tc>
      </w:tr>
      <w:tr w:rsidR="000D5A8C" w14:paraId="4ED88B05" w14:textId="77777777" w:rsidTr="00FC2779">
        <w:trPr>
          <w:trHeight w:val="281"/>
        </w:trPr>
        <w:tc>
          <w:tcPr>
            <w:tcW w:w="11113" w:type="dxa"/>
            <w:gridSpan w:val="7"/>
            <w:tcBorders>
              <w:top w:val="single" w:sz="2" w:space="0" w:color="95B3D7"/>
              <w:left w:val="single" w:sz="4" w:space="0" w:color="95B3D7"/>
              <w:bottom w:val="single" w:sz="2" w:space="0" w:color="DBE5F1"/>
              <w:right w:val="single" w:sz="4" w:space="0" w:color="95B3D7"/>
            </w:tcBorders>
            <w:shd w:val="clear" w:color="auto" w:fill="95B3D7"/>
          </w:tcPr>
          <w:p w14:paraId="28653CC1" w14:textId="27A36B7E" w:rsidR="000D5A8C" w:rsidRDefault="000D5A8C" w:rsidP="0061616F">
            <w:pPr>
              <w:spacing w:after="0"/>
              <w:ind w:left="109"/>
              <w:jc w:val="center"/>
            </w:pPr>
          </w:p>
        </w:tc>
      </w:tr>
      <w:tr w:rsidR="000D5A8C" w14:paraId="723B0687" w14:textId="77777777" w:rsidTr="00FC2779">
        <w:trPr>
          <w:trHeight w:val="2269"/>
        </w:trPr>
        <w:tc>
          <w:tcPr>
            <w:tcW w:w="11113" w:type="dxa"/>
            <w:gridSpan w:val="7"/>
            <w:tcBorders>
              <w:top w:val="single" w:sz="2" w:space="0" w:color="DBE5F1"/>
              <w:left w:val="nil"/>
              <w:bottom w:val="single" w:sz="2" w:space="0" w:color="95B3D7"/>
              <w:right w:val="single" w:sz="4" w:space="0" w:color="DBE5F1"/>
            </w:tcBorders>
            <w:shd w:val="clear" w:color="auto" w:fill="DBE5F1"/>
          </w:tcPr>
          <w:p w14:paraId="300468D4" w14:textId="77777777" w:rsidR="001A7EAD" w:rsidRPr="001A7EAD" w:rsidRDefault="00057AC7" w:rsidP="0061616F">
            <w:pPr>
              <w:spacing w:after="0"/>
              <w:ind w:left="5732"/>
              <w:jc w:val="center"/>
              <w:rPr>
                <w:rFonts w:ascii="Georgia" w:eastAsia="Georgia" w:hAnsi="Georgia" w:cs="Georgia"/>
                <w:b/>
                <w:i/>
                <w:color w:val="365F91"/>
                <w:sz w:val="96"/>
                <w:szCs w:val="96"/>
              </w:rPr>
            </w:pPr>
            <w:r w:rsidRPr="001A7EAD">
              <w:rPr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1B71B62" wp14:editId="2062E134">
                      <wp:simplePos x="0" y="0"/>
                      <wp:positionH relativeFrom="column">
                        <wp:posOffset>3556</wp:posOffset>
                      </wp:positionH>
                      <wp:positionV relativeFrom="paragraph">
                        <wp:posOffset>0</wp:posOffset>
                      </wp:positionV>
                      <wp:extent cx="4144010" cy="1729740"/>
                      <wp:effectExtent l="0" t="0" r="8890" b="3810"/>
                      <wp:wrapSquare wrapText="bothSides"/>
                      <wp:docPr id="3610" name="Group 3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4010" cy="1729740"/>
                                <a:chOff x="0" y="0"/>
                                <a:chExt cx="4144010" cy="1485900"/>
                              </a:xfrm>
                            </wpg:grpSpPr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71628" y="23241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5813FF" w14:textId="77777777" w:rsidR="000D5A8C" w:rsidRDefault="00057AC7">
                                    <w:r>
                                      <w:rPr>
                                        <w:color w:val="595959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71628" y="162179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3D3764" w14:textId="77777777" w:rsidR="000D5A8C" w:rsidRDefault="00057AC7">
                                    <w:r>
                                      <w:rPr>
                                        <w:color w:val="595959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71628" y="302387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DB0B1F" w14:textId="77777777" w:rsidR="000D5A8C" w:rsidRDefault="00057AC7">
                                    <w:r>
                                      <w:rPr>
                                        <w:color w:val="595959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5" name="Picture 45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4010" cy="148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B71B62" id="Group 3610" o:spid="_x0000_s1026" style="position:absolute;left:0;text-align:left;margin-left:.3pt;margin-top:0;width:326.3pt;height:136.2pt;z-index:251658240;mso-height-relative:margin" coordsize="41440,148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C+Rw9wIAAB0KAAAOAAAAZHJzL2Uyb0RvYy54bWzcVt1u0zAUvkfi&#10;HSzfb2nSdG2jpRNibJqE2MTgARzHaSwc27LdpuXpOXaSlq1FG0NiiIumx3/nfOfz+fH5xaYRaM2M&#10;5UrmOD4dYcQkVSWXyxx//XJ1MsPIOiJLIpRkOd4yiy8Wb9+ctzpjiaqVKJlBoETarNU5rp3TWRRZ&#10;WrOG2FOlmYTFSpmGOBiaZVQa0oL2RkTJaHQWtcqU2ijKrIXZy24RL4L+qmLU3VaVZQ6JHAM2F74m&#10;fAv/jRbnJFsaomtOexjkBSgawiUY3am6JI6gleEHqhpOjbKqcqdUNZGqKk5Z8AG8iUePvLk2aqWD&#10;L8usXeodTUDtI55erJZ+Wl8bfa/vDDDR6iVwEUbel01lGv8PKNEmULbdUcY2DlGYTOM0BeAYUViL&#10;p8l8mvak0hqYPzhH6w9HT6azyXwUTkaD4egBnFZDgNg9B/bPOLiviWaBWpsBB3cG8TLH4ylGkjQQ&#10;p58hcohcCoZgLlAT9u2IspkFzo6wNI3PEoh5YCMZJ2ncBdjA1jgdT856ribprKNq5zDJtLHumqkG&#10;eSHHBkCEqCLrj9YBCtg6bPGmhfRfqa64EN2qnwHeBnRecpti0ztQqHILntbKfL+FnK2EanOsegn7&#10;NAajfhUjcSOBYZ8xg2AGoRgE48R7FfKqg/Fu5VTFA05vuLPW44Gr8/H1N+5wfuQO5y+8Q7jMeBoO&#10;k+y1LzFEaAioPbv/+V1C/hzkY5dTngLI29/Jx/EoGc9CMv8jd5kMQfnaeak5zeDX9xeQDmrr030Y&#10;TrmVYbhX0jxLR0PMt5U+gVaoieMFF9xtQ1uHqudByfUdp77M+sG+TKeTyRAXsO7NIj8FVW7Y50/5&#10;iujHD5QUgmtfLn3F8nIPF14EjzrqEY+7bn2p6Kph0nXPD8MEIFfS1lxbjEzGmoJBJzE3ZV/7rTPM&#10;0dobrMCwbyxdrd4tBJR7YB7zL5oL1OOnWvCRRrpvGs/qKwFOByCIgCcU8fAGAenBI+fncdi1f9Ut&#10;fgAAAP//AwBQSwMECgAAAAAAAAAhAIEyFpIPhQAAD4UAABQAAABkcnMvbWVkaWEvaW1hZ2UxLmpw&#10;Z//Y/+AAEEpGSUYAAQEBAHgAeAAA/9sAQwADAgIDAgIDAwMDBAMDBAUIBQUEBAUKBwcGCAwKDAwL&#10;CgsLDQ4SEA0OEQ4LCxAWEBETFBUVFQwPFxgWFBgSFBUU/9sAQwEDBAQFBAUJBQUJFA0LDRQUFBQU&#10;FBQUFBQUFBQUFBQUFBQUFBQUFBQUFBQUFBQUFBQUFBQUFBQUFBQUFBQUFBQU/8AAEQgBfwJ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oo&#10;or7A+UCiiigAooooAKKKKACiiigAooooAKKKKACiiigAooooAKKKKACiiigAooooAKKKKACiiigA&#10;ooooAKKKKACiitvwr4J17xxfS2Ph7SLvWLuKLzWhtIt7qv8AfoGYlFddf/CLx1pX/H54O1222/8A&#10;PbTpf/iK5+50HU7Nts+mXcP/AF2gdKjngPlmdl+z3/yXLwF/2GrX/wBGpX7FfxV+Ov7P3yfHbwEr&#10;fI/9tWv3/wDrqlfsV/FXiY/4onrYH4ZHzJ/wUK/5IGn/AGFbf/2evzQr9L/+ChX/ACQNP+wrb/8A&#10;s9fmtDbT3P8AqIJJv9xd1deB/hnPjf4hDRW3YeBfEeq/8efh7VLn/rjZyv8A+yVtyfBH4gw6bcah&#10;L4M1u2sreJpZbi4sXiRVX77/ADV6HPA4eWZxNFFFWSFFFFABRRRQAUUUUAFFFFABRRRQAUUUUAFF&#10;FFABRRRQAUUUUAFFFFABRRRQAUUUUAFFFFABRRRQAUUUUAFFFFABRRRQAUUUUAFFFFABRRRQAUUU&#10;UAFFFFABRRRQAUUUUAFFFFABRRRQAUUUUAFFFFABRRVvTdKvtbuvs2n2c9/cbWfybeJ3fav36AKl&#10;FFe3+FfgrpviD9ljxT8QMS/27pmpLEp3fJ5CbNybP+B1EpxgaRjzHiFFFFWZhRRRQAV9Jf8ABP7U&#10;JbX9oSKBfuXWmXSN/wAB2NXzbXtH7M/xOtPgX4ufxvrOjX19pstrLp9q9vt+a4+R3+Zv9isa8eal&#10;KKN6MuWpGR+sOfaoZraC5XbNDHL/AL6bq+KtQ/4KW2QXFl4GuXP/AE3vk/8AZVrmL7/gpV4lm/48&#10;fB+l2/8A12uZZf8A4ivA+qV+x7X1qifdX/CJaJ9qiuTo9h9oibfHJ9mTereu7FbVfn/8N/26viB4&#10;8+KHhfRLmz0Wz0/UdTt7ScW9s+7Yz7W+Z3r7/JrKtTlS0mbU6kKnwlHU9IsdZtxDf2cN/CrbvKni&#10;V13fRqZa+HtLsf8Aj3021t/+uUCL/SvJv2sPixrfwa+Fq+IfD/2b+0Pt0Vv/AKVHuTa+6vlLTf8A&#10;gpB48h/4/PD2hXn+4ssX/s71dPD1aseaBjUrU6cuWR+i9eO/ta6pNpH7PHjW4gBLtZ+Rn+6ruqN/&#10;OvnHTf8Agpdef8xHwNCf+ve+b/2ZKZ8RP29PC/xK+G/iLw1d+E9SsJdRs5bdZfPilRW/gb/vqto4&#10;WrGUbxJliKUo/EfFFFW9S0q80S8+x6jbSWdwqq/kzL/Cyb0/8cqpX0J4IUUUUCCiiul+GPhP/hPP&#10;iH4d8P8AzbNRvoreXb9/Yz/P/wCOUSGc1RXpX7RXgHTfhl8ZPEPh3R939nWsiPAjSbnVXRH2bq4D&#10;TdKvtYllWxs57x4omuJUt4nfaq/ff/dqIy548wSjyy5SpRRRViCiiigAooooAKKKKACiiigAoooo&#10;AKKKKACiiigAooooAKKKKACiiigAooooAKKKKACiiigAooooAKKKKACiiigAooooAKKKKACiiigA&#10;ooooAKKKKACiiigAooooAKKKKACvff2HdVttL/aK0P7TKqfare4tYt38Tsn3P/HK8Cr6f/YC8M+G&#10;PE3xQ1Vdcto7nULWzS40xJm+6yv87p/tJXNX/hSN6P8AFicV+1x8JJPhT8YNVjgtmh0XVna/smRf&#10;k2t99P8AgDV93fAjwPpPiL9mfStHm0KLRINc0ryruFP+WjMmwyn/AGm+/XUfHP4M6L8b/A8uh6mP&#10;JuEzLaXqL88Ev97/AHf71c/+y9oPirwJ4Fk8GeK7R0utCnaG2vhJvivLdvnRk9Nv3dtePUr+1o/3&#10;onsU6Ps6h+YXxF8Dan8NPGmq+GtViZLuwnaLft/1q/wOn+y6VzlfqL+1P+zDa/HTR4tS0p47DxbY&#10;rtguH+5cp/zyl/8AZW7V+bHjPwPr3w91mXSvEelXOlXq/wAFwv3v9tH/AIkr1MLXjVjqeVXoSpyM&#10;Giuq+Gfw51n4seMbPw3oMave3P33f7kSfxu/+zX0p4//AOCe+oeGPClxf6R4ri1jWrWBrhtNe18o&#10;Sqv3/K+et5V6UJcsiI0pTjzRPkGvp1Ph1q+vfBLSvDX2nSbbwlbwS+LF8Q3DbJYG2PFLasn/AD18&#10;35awvC/wd0/wrpe7xUkc0uu6HFrnh64X5P8ASIm3vbt/d+T+9XZfE6x1L4b+GPE3iK20zwc8HiWd&#10;ri2muNQW6vbPzfvpbxfc/wCBJWFSpzy9w2jT5fiPk2iiiu04z0D9nv8A5Ll4C/7DVr/6NSv2K/ir&#10;8df2e/8AkuXgL/sNWv8A6NSv2K/irwcw+KJ6+A+FnzJ/wUK/5IGn/YVt/wD2evzQr9L/APgoV/yQ&#10;NP8AsK2//s9fmhXXl/8ADOfG/wAQK7D4UeAG+J3jKLQYNQtNNvZYmltftzbIp5V+fyt/+3XH11fw&#10;u8SXXhXxvpl5bQaXcu0vlNb6yqPaMrf3933f9+vQnzcvunHH4j0L9p611fUdb0fxPr0Fppuq6tZ/&#10;8gay+dLO1i/dRb3/ALz7XrxKvsrUvhvpWmzxReOLbRbDRde1OLUrr+wdV+1Ja2trFK/lL/y12vuT&#10;7leVaX+y/wCIvHHiLwqbL7NYW/i1brUoEf7lnZxOmxm/4C6fJXLTqxhHU2qUpTkeFUV9Z/FT9gPU&#10;vB/gufX/AA34jXxMbaPz5rT7L5TOv8bRbWbdXyZW1OrCr8JjUpTpfEFfXX/BPn4QS6940uvHl9A3&#10;9maSr29m7r/rLpvv7f8AcX/0OvLPgL+yz4s+NWqW85tpNH8Nbv3+rXEW3en92L+81fqF4H8EaT8O&#10;/C2n6BolstnptnHsiRe/T5m4+9XDi8TGMeSB34ShKUueZ8Kf8FGtNtLDxt4ant9Djs5rq2mln1NA&#10;u+8b5fkb/c/9nrp/2Yvh5B8Nv2a/HXj3XYFhutY0y4WEzrtxahGVB/wNj/6DXdeL/wBn/V/2gPj9&#10;Lr3iuCSx8DaEVtbOyeTc18y/fdV/giZv/QK+hvFnhTw/4g8K3Gka3Y28+grF+8tZPli2L/8AE4rl&#10;lX5acaR0xoc1SVQ/FtPuUlXteSzTXNQTT/8AkHrdS/Zf+uW/5P8AxyqNe8jxAooopiCiiigAoooo&#10;AKKKKACiiigAooooAKKKKACiiigAooooAKKKKACiiigAooooAKKKKACiiigAooooAKKKKACiiigA&#10;ooooAKKKKACiiigAooooAKKKKACiiigAooooAK9m/ZA1Xw/o/wAdtBufEV3JYwYdLWdZPLRZ2+6G&#10;b+7XjNFZzjzw5DSMuSXMfuX/AA03rXyr+wL8SJfFnw11DSNV8QTalrGnXW2O0u5N7xWuxdmz+Jl+&#10;9X1UtfLVKfspcp9LTlzx5h1c5408AeH/AIg6S2m+ItItNXtGz+7uIt+3/db+GujorI0PEPgb+zDo&#10;PwM8VeJdX0ieWePUVWG1juPme2izudN38Xzf+g10Hx4+JWkfBfwRceMb/SBqlzbstlAqBVdvMP3N&#10;5+6temtXkH7V/gxfHHwE8V2m3Nxa232+H/fi+f8AlureMvaVF7QxlHlp+6fD/ij9o+88LeItFsLf&#10;wxpdxo+nWvmyaJqSfaok8/ZL5SO/zKqfJXkXxK+IX/Cx/EDakug6T4fi/hstJg8pV/8Aiq5q/wBS&#10;udVunubydrm4ZVRnf/ZTYn/jiVXr6SFOMD52VSUgooorcyPQP2e/+S5eAv8AsNWv/o1K/Yr+Kvx1&#10;/Z7/AOS5eAv+w1a/+jUr9iv4q8HMPiiexgPhZ8yf8FCv+SBp/wBhW3/9nr80K/S//goV/wAkDT/s&#10;K2//ALPX5oV15f8Awznxv8QKKKK9M4D1rwT+0HL4J8GT6JF4L8M316E2Qaxd2O+4j/8Aiq9w+DH7&#10;T1tpMvhTUvEGhLqL6iv/AAjE93DJt+xojps2xfd2OkqO3+5XxrXrf7MOgz+PPjN4M8OSys+lRaj/&#10;AGk1v/BuiTe//oCVxVaUORyOmlVlz8p+strp9rZWcdpb28cVqi7FgjTaqr/u14D4D/Yp8B+E/F2q&#10;+Ib61TWpri8e4s7S6T9xZozbtgX+L/gdfQ5NG0185GpKPwnvypxl8QyGGO1iWKJViiVdqoq/KtS0&#10;UVJoFeZ/tCatoGlfB/xOfE149lplxZvD+6l8qWRmX5VX/aLV6UzhF3NX5UftgfEWXxz8ZtZtrbXZ&#10;tW0Cwk8qzj3fuYX2fPs/4H/HXXhqPtahyYir7KB4bRRRX0586FFFFABRRRQAUUUUAFFFFABRRRQA&#10;UUUUAFFFFABRRRQAUUUUAFFFFABRRRQAUUUUAFFFFABRRRQAUUUUAFFFFABRRRQAUUUUAFFFFABR&#10;RRQAUUUUAFFFFABRRRQAUUUUAFFFFAGn4f8AEmq+E9Wt9V0bULnStQgb91cWku11r9TvgT+0l4R+&#10;Lnhu1WHVfI1q2giS7tNQZYpml2fMy/3/APgNfk9R9xty1y18NHEHVQrypH7lc/SvP/iH8bPDHw11&#10;bRtM1W7VtV1a6itbWzh+aX53272/urX5bj9oL4lRx2caeN9ajW0XbCqXLfKteqfsh/C/XvjN8Xrf&#10;xfrkt5eaXo9x9qudQumd/tFwv3ItzV5TwXsY81SR6SxXPLljE/TTtxXkn7UHj+y+HvwV8S3dzMqX&#10;F5avZWkf8Ussq7QP1re+M3xc0f4J+B7vxDq25wv7q2tE+/cS/wAKLX5ZfGL41eJPjd4i/tTXrnEM&#10;X/HtYw/6q1X/AGf/AIussNh5VZc/2S8RWjSjynn9FFFfSHgBRRRQB6B+z3/yXLwF/wBhq1/9GpX7&#10;FfxV+Ov7Pf8AyXLwF/2GrX/0alfsV/FXg5h8UT2MB8LPmT/goV/yQNP+wrb/APs9fmhX6X/8FCv+&#10;SBp/2Fbf/wBnr80K68v/AIZz43+IFFFFemeeFer/ALLPjmy+Hfx28MavqMiQ2LSPazSyf8sllR13&#10;/wDj9eUUVE4c8OQ0jLklzn7kRusiqytuVujVynxO+I+mfCnwlN4i1gSHT4JY4pWjXLLvbbur4W/Z&#10;T/bH1DwVqGn+EfGly1/4dkZbe11F/wDXWX93d/ei/wDQa+2/jR8PIvi18Ldd8MGXynvoMQTD+CVT&#10;uRv++lr5upRdKpyzPoI1vaR5onU6D4h03xVpNrquk3kV/p90m+K4hbcjrU99qlppcBmvbmG0hH/L&#10;S4kVF/M1+PH/AAlHj74NajqvhqLWNW8OTxStFc2UM7RJ/n/bqj4s+KXjDx1Z2tp4i8RX+r2tmcwx&#10;XUm5Frr+oX+0cn13+6fUn7Z37U9j4kt4vCPgjW76PyJ5E1O6tW2QTpj7iv8Ax18Y0UV61KlGjHli&#10;ebUqSqy5pBRRRWxgFFFFABRRRQAUUUUAFFFFABRRRQAUUUUAFFFFABRRRQAUUUUAFFFFABRRRQAU&#10;UUUAFFFFABRRRQAUUUUAFFFFABRRRQAUUUUAFFFFABRRRQAUUUUAFFFFABRRRQAUUUUAFFFFABRR&#10;RQB7v+zL+y5qXx21b+0L55NN8JWsm2e7Vfnnb/nlF/8AF1+m3hHwjo/gPw9a6HoVjHp2m2q7YoYl&#10;6f8A16+BfhH+3Yvwv+H/AId8Mr4NS5TTk8me4hutnmL/AH9uz71d/wD8PKNM/su1b/hDbt9QZm8+&#10;L7SnlL/d2v8A9814eIp160j2MPUo0omN/wAFJvGUUt94S8KxS/PAsuoXC/3d3yJ/7NXxNXUfE34i&#10;ar8VvG2peJ9XdftV5J/qV+7En8CL/uVy9etQpujS5WedXqe1qcwUUUVsYBRRRQB6B+z3/wAly8Bf&#10;9hq1/wDRqV+xVfix8N/FUXgb4g+HPEE8DXMWl30V00SNsdlV9+yvtz/h5b4d/wChM1X/AMCoq8nH&#10;UalWUeQ9PCVI0o+8dh/wUK/5IEp/6itv/wCz1+aFfVP7SP7Y2kfHT4df8I1Y+HL7S5ftkV0Li4nR&#10;k+Xd/d/3q+Vq6cHTnSp8szHEyjKpzRCiiiu04gooooAP9yv2H+A/jCHx58HvCetRuJGmsYkl+b7s&#10;qfI//jymvx4r6B/Zu/a41D4DaTqGi3OlvrukTt9ogiE/lPBL/wDEtXn4uhKrG8TtwlaNKVpH21+0&#10;d+zDofx20n7SmzSvFNuv+i6mi/e/2Jf7y1+YPjbwTrPw78UXvh/XrRrPUrNtrL/A/wDtp/eSvtHW&#10;P+ClOnq2NL8G3MyeT8rXVyibZP8AgP8ADXzb+0j8eYvj/wCKtN1eLRF0X7HZ/Z2/e7nk+ffhmrLC&#10;Rrw92Xwm2IlQl70fiPI6KKK9U8wKKKKACiiigAooooAKKKKACiiigAooooAKKKKACiiigAooooAK&#10;KKKACiiigCrZ2C2DSsss7+a+9vOld9v+5VqiitalSVWXNUAKKKKyAKKKKACiiigAooooAKKKKACi&#10;iigAooooAKKKKACiiigAooooAKKKKACiiigAooooAKKKKACiiigAooooAKKKKACiiigAooooAKKK&#10;KACiiigAooooAKKKKACiiigAooooAKKKKACiiigAooooAKKKKACiiigAooooAKKKKACiiigAoooo&#10;AKKKKACiiigAooooAKKKKACiiigAooooAKKKKACiiigAooooAKKKKACiiigYUUUUAFFFFAgooooA&#10;KKKKACiiigAooooAKKKKACiiigAooooAKKKKACiiigAooooAKKKKACiiigAooooAKKKKACiiigAo&#10;oooAKKKKACiiigAooooAKKKKACiiigAooooAKKKKACiiigAooooAKKKKACiiigAooooAKKKKACii&#10;igAoor6o/ZB/Zl074jafe+NfFsTzeHrF2S3sh8guWX5nL/7NRUqRpR5pHVRoyry5T5Xor6P139ri&#10;2s9ZltPD/wAOvCdpoETbIre70xZZXX/bavT/AIS6V8IPjFY654q0/wAOJoHivTNNuZJ9HWXdayZi&#10;b96qNWcqso+9OJ6ccDTlLljUPiGih/vv/v16l4P+Bd94g+EPi3x9eNJZ6bpKqlr8v/H1Kzor/wDA&#10;U3VtKfIefTw0qlSUYnltFFFM4woor7H8L3fww+Gf7M/hrxL4k8F6dr+u6jJJFBFKg3zbXPzM/wDd&#10;Ss5z9n0O7CYf2/N7x8cUV9wfsw674E+PnjTUNGvfhT4Z0uC1sWu1mgiZmZt6J/F/v13n7THhH4d/&#10;ArwJba/Y/DXw/qMkl4ts0M8TKm1lf+7XNLFctT2fKdn9nU/+fn9fefnHRX2/8AfG3wl+NGoXmhaj&#10;8M9F0XXfIkltliQNFLtX7v8AvV59+xvD4e8YfEi58Ga/4U0nV7OSOe5iuLi3zNEydRu/u1ftfifL&#10;8If2bH/n4fMNFfb37eHwp8H+AfAegXPh3w5Y6PcT37JLLaRbHZdlfENaUqka0eaJwYij7CWgUUUV&#10;scYUUUUDCiiigQUUUUDCiiigQUUUUDCiiigAooooAKK+rP2P9S8O/E7x1F4T8ReBvDt1b/YWeK8S&#10;y2zbk/vt/FXv/wC0V4B+HXwV+G9x4nsfh3oOozxXMUX2eeEonz/7tccsTGFT2Z7McDTl8NT8D81K&#10;K+wfgn8UfhN8UPGFp4b8QfCzRdHmvm8q2ubUMULfwo3vXT/tIfsP6DpfhS/8S+BVns7qwiaefTWc&#10;ypNGoy+z+Ld+NV9ajGXLMmWBXLzU5cx8L0UUV1HkBRRRQIKKKKACivQv2fdN8O6v8YvDFp4paNdD&#10;kuf34lbYj/3Eb/Z37K+xP24vBHgDSfhDFd2+naXpWuLPEunGyiSJ5V/jHyfeXZXNKty1IxPSo4P2&#10;lP2nMfnzRRRXSecFFFFAgooooAKKKKBhRRVvSr/+ytStLzyILn7PKr+TcLvRv99KC4xjKXvFSiv1&#10;A+CPwl+HPxK+FfhvxLfeAdChvNQtt06RWo271Zkb/wBBr85fidYW2lfEjxRZ2cC21pb6ncRRQp9x&#10;FWV/krmpVo1ZSj/Kd2IwfsI83MczRRX0b+yD+zbbfGnV73V9daRPDemOqNDF8rXUv93d/craUowh&#10;zyOOjRlXlyxPnKivp7x1+1Bp3hLxNeaH4R+Hvhe10awna3U3+nLNLLtb77NXoPwEj+EH7QHiq2vr&#10;nwtH4b8X6cftT6faS/6FfbT/AHGH/jlYSqyjHmlE9X6hT5uWNT3j4gorQ8SIqeINVRV2It1LtT/g&#10;dZ9dR5NSPJOUAoor3/8AY9bR/EXxNsPCWueG9J12x1LzXM19b75YnRN/yt/wColLkjzmmHoRr1OW&#10;UuU8Aor76/bW+DvgrwP8GTqOg+GNP0rUP7Qhi+0W0Wx9vz18C1FKpGtHmiXiMN7CUXzBRRRWxyBR&#10;RRQIKKKKBhRQj7GVtu/a33Hr9Ev2T/Afgf4zfCtNa13wJoA1CC7e1ZorUKHVNvzf59Kxq1fYx5pH&#10;fhsPHERlzSPztor2X9rjwzpfg/456zpWiafBpthEkXl29umxF+RK8arSnL2keY5MRT9jPlCv0v8A&#10;2B/Emn6v8DINJjlV73TbqVbmL+L5n3K1fmhXf/Dvx14w+CWoab4p0ZpbO2vd3lbv9VeKr/OjL/FW&#10;GJp+1p8p3YKo4ylzfCfWfx6/YJTWry61z4f3MdrPM/myaPcNtTd/0yf/ANlbivlfRbjxR+zr46lf&#10;V9IuLK5+zT20lrcfL5qyxMv/AAP71fc/wZ/bi8H/ABEEGn+IGXwxrT/L++b/AEeVv9l/4f8AgVeu&#10;/FH4U+G/jR4Vl0rWbaO5ikXfb3iffgb+F0avNjiKtL3Kx7Ps483tI/F/MfmX+zv8MvDfxN8bRW3i&#10;bxJbaNYJOqJbO+Li9dn+SKKv0V+L3w/8Nx/AjUvCsl/b+EvDiW8cP2oR7kt0V17fhX5y+D/B9z4B&#10;/aT0Tw5d/PPp2v29uzp/HtuEr9Df2wv+Tc/F/wD1xi/9GpWuJ5pVKfvBh/cjGPmfnP8AGj4d+FPh&#10;9eaZF4W8a23jJbpXadrePb5H/j715rRRXpx2Pm69SNWfNGPKFb2t+NtT8Q6Domi3kq/2fo0TRWqI&#10;v3dz73rBoqzONSUIyjH7R9af8E4/+Sua7/2CG/8ARsVe4/8ABRD/AJInZ/8AYTi/9AevDf8AgnH/&#10;AMlc13/sEN/6Nir3L/goh/yROy/7CcX/AKA9ePU/3uJ9HS/3eP8Ahf6n56+DPFuoeA/EdlrmlSql&#10;7atviZ690/YLdpv2irWR/vPZ3Tf+O184V9GfsC8/tC2H/Xjdf+g16Nf+FM87BVZ+0jT+z735H1t+&#10;2J8L7j4peGvD9n9vtNF0qyvGuNQ1K9fbHbxbK8oH7AHg/wATeDV1Hwr4xuNQuJYt9reMEe3lb1+W&#10;uj/4KN3k0fwy8PRRTSRxTakRKqNw3yd67j9hRy/7O+k7zytzcf8AodeRCVSlh4zjI9yXK4cson5j&#10;63o9z4e1m90q+iaG7sp2t5U/ustfRXwj/Y5k8QeB5fG3jnV28NeG4oWulRI91xJEv8f+wtY3jzwt&#10;B4u/bSvtElXNve+I0ilX/Y3fPX3B+1kx0f8AZr8XJaqIVW2igRV/hTzUX/0Gu6tXl7kI/aOOjhac&#10;akv8R8l+Cf2Y/hv8ctJ1T/hXXirVYtX044e31q1RUb+592vnnxN4HvfAXjOTQPFMM2nSW0+25Ma7&#10;22f30/v19G/8E4byVfixrlsjZil0l3b/AIDLF/8AF11n/BSbwnaw3HhPxHFGqXM3m2U7/wB4LtZP&#10;/QnojUnCv7IVSFKpD2nL5mZ8P/2ENB+JPhDTvEukeO7g6ffJvh83Strj+HDfvaz9A/Yt8Mab4ubR&#10;/Gvju1027up2i0zT4XRLq6Tf8rsrfd3/ANyvqD9jMf8AGOvhI5x8kv8A6Nevhrx/f3N5+2HcSzzy&#10;TOviSJFd2+6qypsrGnUqzqTjzHVy0+b4Y/8AgJ6V8YP2AdS8OrY3Pgi+m1qO4nWCW2u1RXi3fx7v&#10;u7a1/hn+xH4A8XWl3ZSfEAaxrtmcXcejujxwP/wL71fU37SV5NY/AzxnPbSNDMmnOUdG2sK+Qf8A&#10;gm/Ky/ETxSS33tO/9qpUwrVZ0JS5vhI5aSfw+9I8P/aC+B978C/HA0e4n+32NxF59nd7dnmL/wDF&#10;1u/An9l3XfjNY3OsvdLonhq2LCTUJYt+/b9/Yn8Ve3/8FKrOL7V4KuQn73y7iLd/s/JVD9l/9rrT&#10;fA/w9tPBt74e1DUdQgkcWf8AZqK/n7mLbW9DzXT7WpOhzR+I5o4en9Y0iYfwv/Z++C3xa1yfw/oX&#10;i/xCdZt42Y/aLRYlk2/fKV5X+0N+zzqnwC1+0huLpdS0m/3PZ3yrs3bfvoy/wtX1D+zn8Fdc0H45&#10;XHjnxKdP8Mz6y11PaeHBLm4ZX+b7v8KpWj/wUggib4W+HZCq+aurbVb/ALZPWSrz9uoxkdOKo0uW&#10;UVE+af2d/wBmG5+M1hf69qt++jeFtPLCS6ji3vLtXc6r7V1vgn9n/wCEHxf1+PSvCHjvUre+hkzL&#10;Z6paIrzxfx+VtxXuX7APjzR9a+FknhTdGmq6fPLLLbt1lic/f/2qi+MH7HzaP4hi8e/C5v7O12xn&#10;+2HSS37mVl+b93/d/wB2plWftZRlLlKo06MYxjynwR4z0SPw34w1vSIGZ4rC8lt1d/v/ACvsrErb&#10;8c6rfa34y1vUNTtFsNQuryWWe3VdiRMz/OmysSvVPm8Ty+3lyn0l+wH/AMl+t/8Arxn/APQK+rP2&#10;9P8Ak3nUP+v23/8AQ6+U/wBgP/kvtv8A9eM//oFfZ37WniTTfCnwhuNQ1fQLXxNZJdwK+n3jsqN8&#10;/wB75fSvHr/7zE9/C/w4n5ufAfw3qHin4ueFbLTY5GuPt0Uzuq/cRH3u9frH8SvE2neEfAeuatqs&#10;iR2VvaSl9/8AF8p+T/gVcp8BbHwBf+DLDxD4H0PT9Kt76L94baJRKrfxRO/3sqe1fFH7cer/ABE0&#10;/wAdNo3iPUpLnwzM32jTFt18q3df9tf76VEv9qq8vw8o4xjhqfL/ACnzPsa8vNsCs7yy/KiV9KWv&#10;7J+j/D/4eR+Mfiprt5otvNsSHTdNgWWdmf7m7d/HXJfsc+Erbxh8fvDsF2qywWu+9ZX/AIvKTcn/&#10;AI/X2F+2x4H07xx4c8N2uqeL9L8J2sNzI6vqW796+z+HbXfVrONSNIxwdGMo+0lHmlI+bvGn7JGl&#10;at8LYviB8NNZu9d0tYmlnsb6NVuFRc7vu/3MfcrxP4T/AAn134weLItC0KFWnb55Zn+5An996+6v&#10;2dfHnw7+Dfw3l8L6v8SND1ctcyzJJE7bPKdV+T5l9m/Oub/Yf1LwxpvxR+JukaZcwzPcXXm6dKjf&#10;621V3+7/AN9pWPtqsYy/unRUwdKUuaUTzD4nfs5fDD4Dro1j4z8S61f6tqJ3BdJhiVY17v8AN/DX&#10;Yah+wH4Wh0I+ID8RmstCMS3C3M9khRYm+6zPv9xXMf8ABRuGf/hbmgsyt5TaUu1/+2r19f8AgtrS&#10;x/Zr0p9ddEsk8Pp9q837uzyuaiVSrGnGXN8Rpy05e7yx6fZPg3wr8BfBXiT4vz+Brbx7LcTOyLp+&#10;pWliktvc/ut7/wDLX5f40/4BXYftE/siyfCn4by+JZ/GV1rr2skUCW81rs+9/tb2rzX9kvb/AMNJ&#10;+Etv3Ptj/wDoD19t/t3yB/2e9Sx/z+W//oda1KlSNaMRKUZQlCMfdPz2+EPwh134zeLItF0SP5vv&#10;z3Df6qBf7zV7p4w/Z++D3wr8SWHhbxX4v11vEF0qtJLZ2yfZ4N33N+6vd/8Agnx4QttH+D1zrflr&#10;9t1W+cNJ/wBMovkVf++t9fJ/7ZVxJL+0p4ny28JJbon+z+6SnGpOtXlT/lMKdOlQh8Jd/aG/ZH1r&#10;4K2Ka7p90dc8MStsN0q7Xh3fc3r/AOz1ifs7/BXw58cNY/sK68S3Wi6+ytLHF9h82KVF/wBvenzV&#10;+k/9gQePPgrFpd+Fmi1HRER+P4mh+9+Zr8//ANhWHyf2kNPj/uQXS/8Ajj1NOvKdKf8ANESo041u&#10;bl7nb+Ov+Cfr+FraxuoPF0T2DSn7deX0At4rSIL99vnbd/d2+9dRa/sA+D/FXg9NR8LeM5tRmmi/&#10;0e8+R7WVvotdX/wUZvLm1+FOhwxXEkUVxqeyVUb7w8p66n9gxS37Penc4/0y4/8AQ6wlWq+x9rzH&#10;Ry07fDH7j80fEPh6+8MeINQ0W+iZNQs52t5U/wBpa9/0f9k2Lwz8PYvHPxM1q58P6LJt8uxsbb7R&#10;dtv+5/spXK/tTbdD/aU8UzQRqfK1BLja/wDf+R6+k9S/aaf9ob4ZX3g7wx4L1LUfEeo2n2aeMqv2&#10;S1z/AMtS/pXXKdXkhOJz4XD0fbSj/XKcl4L/AGPvhz8ZvBc+seBPF2qeZG5ixqUKfJJ/ddFr5T8e&#10;+C9S+HPi7UvDurR+Vf2MnlMR0f8A26/Sj9j34VzfCPwdrWj32q2Gpao12st1b2Mm/wCyts+47f3q&#10;+R/2/I4o/wBoC4dFVHl0+Bm/2vlrKhWlKtKBOMpw5ebl+E+3P2S/+Td/Bf8A16yf+jXr8wvi7/yV&#10;Txh/2Frr/wBGvX6e/slf8m7+C/8Ar1k/9GvX5hfF3/kqnjD/ALC11/6Neowv8aoPMP4UvX/M5Gv0&#10;K/4Jz+KdPuvhzrWgq8aala332p0/ieN0Qb//AB2vz1rsPAfiTxZ8L7qy8Z6DJNYIs7W63a/6mVl2&#10;M8T/AN/5HWvQr0/a0uVHmYGXLKR9uftC/sL2fjzU7zxH4Nu00vV7hmlnsLj/AI953/vK38Br5Ds9&#10;L8Yfsz/EzStT1nSLmxvbCfzVVvuTr/Hsf+JWr7M+C/7ePhjxjHb6d4vjXw5qr/J9ozutZG+v8Ne+&#10;+MvBPhv4veE307Vre31bS7mPcki4fHH3o2/wryY1qtD3Kx7Ps4yl7T/yY/HG8ml1jVriWKL97dTs&#10;6wp/tPX0nZ/smaP4B+HMXjH4q69d6LBNsWHTNPgVrhmf7ifN/HT/AIQfAkeFv2xIPCOpJ9rs9Jme&#10;9iaT/lpGqb4m/wDQK9j/AOCkn2v/AIQHwr5X/Hr9vl83/e2fJ/7NXZUr/vIU4faOejR9lzVKnvS1&#10;PPte/Yb0vxJ8PrbxX8Odfu9RjuLf7VDY6lGoeZMfdV06NXmP7F8Lw/tJeG4pF2OjXCMv/bJ66X4P&#10;/tvat8K/hrH4YfQYdSmtFZLG7aXZt3Zb51/i+Ymuf/Y3vHvv2mtAupP9bPJcSt/wKJ6r96oT5xOV&#10;GVSMqZ9w/tafDu7+KHwzg0W2ubawi/tGK4ub67fbFbRIr73avDdB/YJ8DeMPB63/AId8b3Gp3DIy&#10;xXtuqPatKv8A49/4/Xpf7f15Nb/AZxBO0SyajAkm1vvJ81Uv+CecjN8EbpXbhdTl2/8AfCV51OVS&#10;nh+eMjttFx5ZRPzy8ZeE73wL4q1Xw/qS7byxnaCQj/Zr3T4Dfse3/wATPDzeKvEeof8ACOeGVVpU&#10;k8rdNKi/fdf9j/apf2rPDsWsftb3OmL+5+33NlEz/wC8iV91/GOwh8N/AHxVZWSLb29poc1vEi/w&#10;p5RWu+pWlGMFH7RxUcLThUlI+L/A37O3wq+NcmqaX4E8W61DrNjH5irqtsnlSKf4/lrwD4lfDjXP&#10;hT4suvD+vQeTdQfcf+CVP4HT/Zr2r/gn/KV+P0SDo+nXG+vbP+Cing22vvCvhnXlVVvYb77Cz/3k&#10;dS2P/HKPaThW9mEqMcVDmjHlkfO37PP7KOtfG6OTVLq5/sXw5G203jLveZv7qJXZ+FPgD8GviR4u&#10;vfB/hrxlrq+ILfzfLlvLaI287L9/ZX254Z8NW/gP4L22k2arAthozY2/3/KLM3/fWa/OL9km6kT9&#10;pLwrKW+Zrx1f/gSPWca063PKP2TpjTp0+WMYnKfGT4M6/wDBPxQ2j61GskbrutbuL/VTr/eWvun/&#10;AIJ5/wDJD5f+wlN/6AlP/b+8J2mtfBN9VkUC60m7jkik77XOx1/9B/75pv8AwTz/AOSHy/8AYTm/&#10;9ASs6lR1cNzGVOjGlUlKP2kfKP7bv/JxniD/AHYP/RSV4JXvf7bn/JxniD/dt/8A0UleCV6NH+FE&#10;8TMP40vl+QV9faH8ELn4wfscaDc6TF5uvaPd3UtvGv3p49/zJXyDXq/h39pbxx4O8E6P4a8O6idF&#10;tdOklkL24+e4Z33fPRVjOfwHTg6lOnze0PLryzutNupYLmCS2uIm2MjrsdWr9D/2CfFmtSfCXW5P&#10;Es5TQdLn/wBBu7t/lVNn71N391Pl/wC+q+Zpv2tbzW1WbxJ4D8J+JdTX72o3unfvm/3trLXO/Er9&#10;prxf8R9HXRGktdB8PL8i6VpMXkRVhUpzrR5Ttpyw9CMuWoaN548sfGX7WMPiWN1h0+68Q28qu/8A&#10;zyWVPn/74Svv79qzTbvV/wBnzxda2VtJd3L26MkMK7mbbKrf0r8l0dkbcv3lr3Tw3+2l8T/DPhyL&#10;SLfVYbqKCPy45bu3SWVV/wB6prUJSlGUfsk4fG05fxPd94xPAv7O2veIvH/hPwxqrLpEuvRPd+XL&#10;/roIE3/Myfw/Kj7K9q/aL/Yn0b4ZfDm58TeHNTu7h9P2G5t70qdyfd3L6Gvm2x+LXiix+IkXjX+0&#10;5LnxBFN5/wBqmbeHHp/uV6J8Yf2vvGPxk8LJoF7bWOm2DMrTrYo/7/b/AHt71tKNXmjy/CP2mD5f&#10;dPCaKKEfYyNt37a6j5/qfWn/AATihk/4Wt4gk2MYl0dkZv8AtrFXt/8AwUMjZvgjZsiMAuqRbv8A&#10;vh6+SPBf7WPi34e28sXh3StA0rzFVZGt9NVGl2/32rS1/wDbW+IHivTZtO1m10PVbCUfPb3emq6P&#10;XmyozlX9ofSRq4aMfZ+0/M8Br6O/YHDf8NCWTqrbEsbrd/3zXgOvaw2vatcXzWdtYea3/HvaRbIl&#10;/wBxK7r4UfHvxF8GY7g+HbPS0urj799cWiyzbf7m/wDu111IynCUInmYeVOlW1l7p9g/8FIAP+Fc&#10;+GMDH/Ezb/0Ua7f9hEf8Y8aVx/y+XP8A6HXxX49/a88bfEjw7caJr8Gj31lKMfPYruib++jfwtWh&#10;4d/ba+IXhPR7XSdIi0ewsLZNkVvDp6oi1wSw1X2Psz1/rGHt/E/MrfGTxJL4F/a81rXNrf6Br6XW&#10;z+8qtvr7l/aMurX4h/sv+Jb/AEidby1utPjvYni+bequj/8Astfm78Uvi5q/xe1WPUdbs9NS/AxJ&#10;dWNqsTy/7/8AerofhJ+014y+ENjJpVhPDqWhSFjJpmoL5sXzff8A92tqlCUlCX2omUcVQjU+I9g/&#10;4JwaTJJ8SfEeoYYR22meSc+rSr/8RVj/AIKKfEax1zxZoPhOynWaTSVeW62N92WXb8n/AHwv/j9e&#10;fyftkeItJ0W503wl4c0DwWbt981xo9rslb/vp2rwmbVbm51T+0Lxvtl20vmyvcfP5rf7dXCjOdb2&#10;szKpWoRh7OnI/VL9jcZ/Z18JcfwS/wDo16+EvGyN/wANgXa7W3/8JMv/AKUJWno/7cXxG8P6bBp2&#10;mpo9hYWy7Ire309VRErlLj9o/wAQXnj6LxhPpGgPrqp/x8f2eu1m/wCerL/e+X79RToTjUlL+Y6l&#10;iMNKX8T8z9H/ANpqMt8BPG4Vef7Oevkf/gm3j/hYvijIz/xLP/aqVw+oft0/ErVrG4sr0aPd2s6t&#10;FLbzWCujK38D1y/w/wD2oPFPwtS9/wCEb07RLBryV5ZZksV3t8/3N/8AdT+7UU8PONGdMPbYa3N7&#10;T8z6F/4KWKSPBDBfkzcf+yV6X+xH8IdD8LfCrTPFP2aO413VleVrt13NHHu27F/u/cr4x+JH7U/i&#10;/wCLOgnSvEdppN3ETmOb7CqzQf7r/wANavwb/bC8Y/Bvw3/YVlaWOq6crM0Ed6j5g3dl2PRKhV9h&#10;7OJP1mjzfEfQnwZ8K/ErUP2s9Z8S+LtKvoLG3S6t4rm4X/R0T/lksX95f92uk/4KF6Xe6x8L9Ag0&#10;60nvJv7V3bLePef9U9fJWuftd/EbXPG2m+JZtTSGTTpd9tYxLtt1/hf5f4/lro/iV+3H47+Ifhm4&#10;0RLfT9DguF2zy2Kv5rL/AHdzP8lJYep7SMiqmLw8vikYXhn4a67o/wAG9M+KXg64vYdW07UJYr5r&#10;d/8AVomza/8A6Fvr7K/ZF/aWuvjhpt7pWuWqQ6/pkSyy3Ea7UnUnbu2/wtXxJ8Nv2nvF/wAK/CcP&#10;h/QhZrZC5e4n+0Qeb5+9duxt38NdNJ+2Z4i0/Sby08M+F/DfhC7vv9ffaTZ7ZW/8fq61CdVco/rO&#10;G5dJGF+2JNpsv7RHiptNMZi8yJJfK/567E3/APj++vGKmubme/upbm5laa4lbfLM7fOzVDXdCPJD&#10;lPnK1T2tWUj6U/YBUt8e4mCthdPn3f8AfNfVP7ecbN+zzqBRNxW9t/8A0OviHwL+094m+GsKDw9p&#10;WgadP5aQNdJpiiWVf9t66XWv24PiJ4i02ew1SLRdSsJ02SW9xp6uj1xVKM5V41D3qdbD0oxj7T8y&#10;1+xt+0I3wn8ZDQ9XuW/4RjVnVJC33beX+GX/AOKr7o+Pnwb0745fD650mby475F8/T73/nnL2/4C&#10;1fk/4k8Qt4k1Z9Q+w2Omuy/6nT4vKi/74r2Xwn+2t8TfB/h+w0izvbOW2s4/Kje6tllcqP8Aap1s&#10;NKUva0/iM4Yik/dlL4f/ACYp/s76xcfA/wDaP0uDxFF9heC5fT7zzv8Allv+TfX3Z+1Z8G5vjX8L&#10;HttLCtrVjILyyXdxJ/fT/gS1+c3xS+OGt/F6aG412x0tL9G3fbrSzWKVv9hnX71eh/DX9t74g/Dz&#10;RYtMlNnr1nAu2A6gjs6r/d3K+6lWoVZSjVj8RdOth4/u4y/rscV4V/Zz8a694jax1DRr3QbG2+a+&#10;1DUIGiitol++7O1an7Pvw51vxp8alsvBGtT2CWErT/2xt2PFAr/e2f7f9yrXxc/a48dfF7S30u6m&#10;h0rSH/1trp6lVl/3n+9Xa/8ABP8A1LxBp/xK1FtN0ZtR0q4tfK1C4R1T7Ku/5H+b/c+5WspVY0pS&#10;kTRlQ9pGNE7L9oj41St40HhvXfhtF4x/sB/Ki1XUFkjed/4n2xbU2t/drxv41ftKePfidp66TqFq&#10;fD+hqfl021heNW2/d3f3q+8da/a0+Eek6hLZ3nim2NxG21zFbSyqD/vKhq94f+Kfwq+M8o0jTtR0&#10;fX7i4jf/AEG4gy7L/F8rrXDCpyR96menV5pR5fhPzx/ZD/5OI8G/9fL/APoD19vft4KF/Z61PC4/&#10;0y3/APQ6+U/if4ok/Zb+O/iLT/BVjpZ2yJLDLdWyzy22+JG2I7fc+/WT4i/bW+IXirR7jS9Zg0XU&#10;bCcYlt7jT1dGrolTnWqRqxOCMqOHXs5VPzPob/gnh8SLPUfBGo+DZ51TUNPna6giZvvRP98L7K//&#10;AKFXzv8Atn6Lc2/7Smubo2/0xreWDH8S+UleN+HfFmqeEfEEGt6PdyadfwSebHLbtt217pL+2lrG&#10;rTafe6/4M8L6/rNgv7jUr2zbzU/8fq/ZThW9rAVPEUKi5akj7q8aeNbP4O/Ak6nqEqwzWWlR28KN&#10;96S48raif99V8J/sJyNcftHWEv8Aetbp2/74rzb4tfHTxb8aL5JvEOobraL/AFFjbrtij/4DU3wn&#10;+O3iD4Mm4fw7Z6Wl5N9++uLNZZtv9xH/ALtKnh5RpSj9qRl9apyrfF7p9k/8FH0b/hVvh1wvyLqu&#10;W/79PXW/sGf8m+afx/y+3H/odfGXjb9sHxx8RPD9xo2v2+j39hKMbXsVJVv7y/3Wq54Z/bU+IHg7&#10;RbXSdGi0ewsLVNkVvDp6olYfVqvsfZnT9Yw1v4n5kX7Tmjtr37VWuaYG8kXmoRRb2/2tlfdviL4e&#10;zfCX4D6zpHw005U1qG0/0cxIPNnl43P/ALT7d1fmv8TPjNrfxW1a21XVrbTYdUhbcLuytliml/ub&#10;9v369isf+CgnxCsPDcem/YtLmu44vKXUJYn80/7f39lbVKNWcI8v2SI4ijGUuWR9I/sM+EPEnhHw&#10;Lrz+KNPu9Pvb/UTcKt8hSWUbPvMrfNXzf+35pF7J8bLrUEs5nsYrG1RrjyvkRm3/AMVcj4A/bC8f&#10;+B/E+qazNdRa/Lqe37TDqG9k+UYTZs+7VL4rftSeLfi5qemzatFZJp9jKssekxxk27v/ALav9+iF&#10;CpCv7WRVSvh6i96XxH6Dfsk5T9nnwWHXafsrcf8AbV6/ML4wf8lV8Yf9hW6/9GvXrGm/tz/EjRdP&#10;gstPGj2llbKI47eLT1VEUfw15J8R/iRqHxM1r+19SsbC2vW+aWbT7ZYPNb+++3+OnQoyhVlKX2jn&#10;xlajUpy5ZHK19b/BT4Nn40fsneINOs1UazZa091Yn+8/2eHcn/A1r5Ir03wX+0L4w+HfgZvDXhu9&#10;GkRSX322S7t/9czbETZ/ufJXRVjKUfcOTA1KdNy9oee6xo99oOpXFjqFtPZ3tu2yWGZdjq1fdP8A&#10;wTt8Ra/caF4mtNRknk8OWW2S3luPuxS5beit6bcV4L/w1xqutQxDxX4P8L+L72Jdi32p2P73/gTL&#10;trJ8d/tUeL/F/h7/AIR6xh0/wr4e2bG0/RIPIVv96sakZ1o8h2QlhqHNKNQ9Nuvj5pZ/bcXxXHcK&#10;NDWb+zGud/yNFs8rf/u/x19fftHfCVfjX8Kb3SLVo/7QG280+Yt8plXkc+jLn86/JCvfvhb+2p4/&#10;+GejxaQZLbXrC3XbBFqauzxL/d3J81RWw0vdnS+yFHHQn8XunLaT+zL8RdQ8RNpM/hq704Rt+/vr&#10;2LyreBF++7S/d211X7IOnppv7UGh2cNzFfwwSXCLcRfcl2xP861T+LH7YPj34r6S+lzSwaPpcvEt&#10;rp6uvmf7z/eri/hV8Z9b+Dl7c3mh2umyX0wwt1eWqSyx/wC638NbfvZ0pc5MZYSlU90+7/8AgoIP&#10;+LCnjH/Ezt//AGaq3/BPH/kiN5x/zE5f/QEr5S8VftmePfHGh3Oja1Bo+pWFwnzwzaep/wCBf71N&#10;8H/tj+O/AegW+jaFb6PpthbjCRQ6evzN/eb/AGq4/q9X2Pszq+sYe38T8zU/bG1STQP2pr/Uov8A&#10;W2rWtwn/AABEavuTxh4ktvir+zlrmqaG5uo9S0OZ41T7+7yiWT/e7V+afxY+Nuu/Ga5t7vX7PTRe&#10;Q/8AL1aWaxSsn9xm/iq78Iv2ivGXwXaWLRbtZtMn/wBZp92vmxNW9TDylCH80TKOKoRqfEem/wDB&#10;P3TZrj46TXIjbybXTp2lc/w/cSvSP+CiHxLszHoHg20mWW7hn+33iqf9Xj7i/wDoVeQR/tla7odn&#10;fr4V8J+GfCl7fHM17ptnslb/AL6evCNb1u+8Q6pcanqd5Jf6hcNvluJm3uzVSoznW9pMipiKWHha&#10;jLmP1j+Efjy1+LXwKtL2xlWW5l0xrO4iLfNFcLFsdG98/wA6+A/2R9EuX/aa0C2MTbrK5leX5fub&#10;UeuG+E/xs8V/BnU5bvw3f+VDL/r7SZd0Uv8AvLXp8f7aOsabeXupaL4J8L6Nrl4refqtrZv5rbv+&#10;B1EaM6XNGP2jaOIo1PelLlPob/goV8RrLR/hva+EY50fUdUnSeSH+NYEJ+f/AL6xWz/wTyx/wo2f&#10;P/QTl/8AQEr87/FHjLWfG2vya1rt7Jql9I25pZ26V7B4X/bQ8feC9Hh0vRLXRNKsIeFt7fT1RP8A&#10;eqJYaXsPZxIjiqMpSXML+3B/ycXr+Om23/8ARSV4JXoXxU+Nmt/GOaG41+z0sX8P/L7aWaxSsn9x&#10;m/irz2u2MfZ04xPHxrpVKnNCfMFFFFbHGFFFFABRRRQAUUUUAFFFFABRRRQAUUUUAFFFFABRRRQA&#10;UUUUAFFFFABRRRQAUUUUAFFFFABRRRQAUUUUAFFFFABRRRQAUUUUAFezfs3/ALSF78AdTvwdPXVN&#10;I1Habm1Z9jjb/GjV4zRUSjGceWRtRrSw8uaJ9D67rX7O/inULjUpdN8XaHNO3my2li0EkKs393c9&#10;T+HfjV8MPgtcTal8PPDGqal4j8pkg1LxDOmyDd/diir5xorP2UT0/wC0ZfFGMeY1fE3ibUvGXiC9&#10;1vV7lru/vJfNklb+JqyqKK3PKlKU5c8gooooMwooooAKKKKACiiigAooooAKKKKACiiigAooooAK&#10;KKKACiiigAooooAKKKKACiiigAooooAKKKKACiiigAooooAKKKKACiiigAooooGFFfSGq/seyab+&#10;zunxI/4SRHu/sa6g2n7f3PlN/Aj/AN7mvm+s41Yz+AuUZQ+IKKKK0Mwoor3H9nH9lnV/j817ffb4&#10;9F0Kzl8qW6aLe8rf3VWolKEI80zSMZTlyxPDqK9y/aa/ZxtvgHdaP9h8SR67b6j5qbJERJomX/YX&#10;+GvDaIyjOPNEJRlCXLIKKK9a/Zr+BJ+P/ja70Y6odJtbK1+1Tzxxbn+/s2JRKUYR55BGMpy5Ynkt&#10;Fer+LvgHeeGvj9D8M4tSjuJri8t7eC9dduFl+ZWdf92t/wDae/ZnT9nyTw+9vrbava6ssqYmgETo&#10;0Wzd/wAA+eo9rHmjH+YfspcvMeE1q+GvDWqeMNcs9H0eyk1HUbxtsMEa/M1ZVfaH/BNrwzYXGveL&#10;9elCtf2cMNpBu/hV9zN/6DRXqexpcxVKn7WXKWvAf/BN25ubOKfxh4q+ySsu57HS4t+3/tq//wAT&#10;XT61/wAE2fDU1t/xK/F2qW0/Z7uCKVf/AB3ZXQ/tyfF7xv8AC/RdDj8JvLp1rftKLzVoYtzRbfur&#10;u/hr5P8AAP7ZfxP8G6zDc3XiCbxDp+/9/Y6n86Sr/sP95K8yn9Zqx9rGR3y+r0pckomT8bf2ZPF/&#10;wNkW41SGPUtGkbbHqtlxFu/uv/cbg15HX6LfFX9rj4WeOPgfrcH9ofadS1TTnhTRHgbzop3T5d3G&#10;35Xw272r86a9DDVak4/vTjrxjCXuBX1J8C/2Gr34ueBbTxTqPiNdEt7/AHPa28Vr9oZk+5vb50r5&#10;br2T4W/tYfED4Q+H10TRru0uNLjZmjgv4PMMW7+6aqv7Xl/dEUvZ8370+h/+HZ9t/wBD7N/4LE/+&#10;Lo/4dn2v/Q+zf+CxP/i62v2Tf2qPGnxs+JN3oHiFNNWyisXuE+y2zxPvV1/2/evV/wBrb4va78Ff&#10;hhb694eW1a+k1KK0P2qMyJtZXY/+g148quJjU9lzHqxp4eUfacp4Hqn/AATUaOwmew8cNNeIn7pb&#10;iw2o7f7TB6+KtY0qfRNWvdPvF2XdnO1vKn+0r7K+hNW/b8+Kup2MltHPpNg8i7ftFnY/Mv8Au7na&#10;vnO5upby4lnnlaaWVt7O/wB9mr06Ea//AC9PNryp/wDLo6r4U/DXUvi54703wtpTRw3V4z75Zfux&#10;Iib3evrxP+CaEG1d/jubd/Ft08f/ABdeR/sCf8nE6f8A9g66/wDQK+2f2rfiXrnwl+EF74i8PSRQ&#10;6lFd28SvNF5q7Wf5vlrlxNer7X2UTpw1Kn7LmkeCf8Ozbb/ofZ//AAWJ/wDF1XvP+CaOLWU2njt2&#10;n2/u1m07am7/AL7ryf8A4b2+Lf8A0E9N/wDBclVr/wDbs+Ll/ZywLrNnbbl2+db2EW9KFHF/zBzY&#10;f+U8L1vSp9B1nUNMudv2uzne3l2fc3K+yqNTXFzLeXEs88rTSyszyu/32Zqhr1jzQr2T9mP9n2X4&#10;/eLr6ymvZNO0bTYFlu54l3Od33ET/wAe/wC+K8br9QP2G/hv/wAIJ8E7TULmPZqHiCX7fLu7Rfdi&#10;X/vn5v8AgdceLqeyp+6dOGp+1qHi/wAZP2AdM8IeAtW13wtrepXeo6bA101nfKjrKi/e27FX5ttf&#10;E9fs34F8daT8UtAvb7S386xS7uNPkB/iMbsjf99V+Tnxu8AyfDL4qeJfDjLshtblvI/2on+dP/HH&#10;rDB1pS5oTNsXSjHllA4eiiivTOA9+/ZV/Zlh/aCudYutS1SbS9I0zbC32VVaWWVv977len/HL9g/&#10;TPAXw+1LxJ4V1vUL640uL7RPaXyo/mRIfm2sq/fX+ldX/wAE0f8AkV/G/wD1/wBv/wCimr7C1CC0&#10;1u0v9Ln2zJJG0U8X+yy//Xrwa2JqQrnsUcPTlSPxFr2T9mb9n2X4/eMLqxnvZNO0jToPPu7iFdzn&#10;f9xErzvx/wCFZ/A3jfXfD1yuyXTbyW3/AOAK/wAn/jlfoN/wT/8ABa+FfgrceILlfJuNbuWuN7f8&#10;8IvkT/2evRxNXkpc0Thw9Lmq8sjz/wCJ3/BPTQ9B8D6tqvhzxFqT6nYWz3Sw6isTRSbF3bflRNtf&#10;DNftH8QJlm+HHiOWNtyNpVwyt/2yavxZT7q1lgakqsZcxri6caUo8o+iiivSPPCiiigYUUV6/wDs&#10;z/AN/wBoDxdqGly6p/ZFlYW32ieWOLc7fPsRUqJSjCPPIuMZTlyxPIKK7X4yfDmX4SfEnWfCkt2t&#10;9/Z0iFbhU2FldEdP/Q64qrjLnjzESjyBRRRQIKKKKACiiigYUUV9Cfs0fsoj9oDw7rmry682kR2N&#10;x9kgRIBLul2bvn/2PnqKlSNKPNIqMZTlyxPnuivVfg98CLr4ofGKbwNJfrp/2Jrj7ZdRruKrE+19&#10;i/79S/tIfAlvgH41ttHXUv7VtLu1+1wXDxbX+/sZGWs/ax5+Qfs5cvOeS0UUVuZhRRRQAUUUUAFF&#10;FFABRRRQAUUUUAFFFFABRRSv9ygZ9r+Lf2eV0z9jiLWB4s1yWWDTotUOnvev/Z53Mr7PJ/4FXC/s&#10;x/sex/F/w2/irxNqkmkeH/MZYIbfb5s+37z72+4tfT3j/wD5MZm/7FiD/wBASvH/ANkP9qDwhoPw&#10;2j8CeNp/7OigeSGG6uELW88MnO1m/hPzNXjKpU9lLl/mPWlSp+0jzGvY/sg/Az4hNc6b4N8bzS6v&#10;br85ttSiu3T/AIBXx58WPhzd/Cf4gav4WvrmO8uLFkP2iIYWVHTej1962/7JXwt8VSf258OPElz4&#10;e1aL5oL7w9qfmpE3+5mvhz48fD3xF8M/iZqWl+Jr5tV1KX/SF1N3Z/tSt91vmrXC1HKXLzGOJp8s&#10;dInB2yRTXUUUsvkxMyo0391f79fq/wDsueBPC3gD4by2HhLxGvijTJrp7h71WR9srKu5fkr8mq/S&#10;D/gnX/yQzUv+wxP/AOioqrGx/diwfxngPxE/Z/8ABN18afCHh/QfHzeIH8QanKmoQq6SzWabt/ys&#10;n/A/vVlftifs7aD8CL7w7L4dmu2tNUjlSWG6l3urJs+ff/wKud+AX/J2Hh//ALD8v/ob17z/AMFM&#10;Pu+Bv+3r/wBkqVKcKsIcxXLGdOUjiv2S/wBlPw38bvAeta54gvL2KZbprK2S0l2eVtT77f3/AL9a&#10;3/BPPT/7L+NHjix3b/sti0G/+9suNtetf8E5f+SK6r/2GJf/AEBK8w/YJ/5OA+Iv/XCf/wBK6xqT&#10;lL2sTSnGMfZyKvxU/wCUh2if9f1h/wCikrpv+CmX/Hh8P/8Arre/+gxVzHxU/wCUhuif9f1h/wCi&#10;krp/+CmX/Hh8P/8Arre/+gRU4/xaX+Ecv4dQ+E69e/Zn+PkvwE8dPfzW73ei30fkahbp9/bv+R1/&#10;2lryGvfv2Uf2a7L4/ahrUuqapNp2naWqIyWm3zZXb/eH3Pkr0q/J7L3zz6XNz+4foL4R+NXw7+LO&#10;mrFpuu6XqKTp82n3Tosv+60T1jeKv2T/AIVeMd0l34RsreZutxp+63f/AMcr89v2jf2dNV+APiaE&#10;eZJfaBdfNY6lt24/2H/uvWJ8O/jp8RvA+qWUXhzxHqT/AL1Ui095XuIpf9jymry44X3eehM75Yj3&#10;uWrE9/8Aj/8AsGt4N0O98ReBb251G0s0aabSrs75Qq/fZH/j/wB2vjqv26sZpbzRYJNQhEM0kCtP&#10;D/dYr8y1+LfieGL/AIS3WIrRd8X264SBE/u+a+yunBVpVPcmY4qjGPvRMmitDWPDer+HnhXVdKvt&#10;N81d8X2uB4t3+5urPr0jzz6l/wCCd3/JcL3/ALBEn/oaV9Bf8FE/+SEWX/Ybg/8ARUtfPv8AwTu/&#10;5Lhe/wDYIk/9DSvoL/gon/yQiy/7DcH/AKKlrxqv+9xPWp/7tI/NiiitPUvDGr6Ja29zqGlX1hbz&#10;/wCqmu7V4kl/3N1eyeUe8/sC/wDJxGn/APYOuv8A0Gv0a8deFPDvjLw/Lpviiztr7SGlV2hu22pu&#10;U/LX5zfsCf8AJxWn/wDYOuv/AEGvrL9vTzf+Gd9R8rdv+32v3P8ArrXhYuPNiYxPYw0uWhKR0I/Z&#10;y+Bv/QtaB/3/AP8A7OvIv2ovgj8GvDPwg13U9KsdK0fXLeLdYta3fzyy71+Xbv8Anr4F23f925/8&#10;fpjw3L/NLFP8v99XrpjhpQlzc5zyxEZR5eQhooT532p8+6tPVfDer6CsTanpV9pqXHzxPd2zxbv9&#10;zdXqHnm38KPA0/xK+I3h/wANQK3+n3ipK/8Adi/jf/vjfX6l/HPxda/B/wCB+u6ja7bc2dh9lsU9&#10;JWXyohXyr/wTk+Gv27xB4g8cXMX7mzj/ALPs2df+Wr/NK/8A3zs/77r66+KVv8PPEemx6B47vdH+&#10;ysy3C2Op36wbiv3W271rw8XV5q/L/KexhqfLS5j5S/4JvfEJvt3irwfcz72n26rbbmz833Jf/ZKZ&#10;/wAFHvh15GpeHfG9tHlZ1/s28df7y/PF/wCz17/4L8I/AfwFr0ereGrvwvpmqqrQrNb6sm/Dfw/6&#10;2ui/aP8Ah2nxQ+DXiPRVQPd/ZzdWf/XWL50/PG3/AIFWPtl9Y9qX7N+x9mfkLRU1tZ3N/dRW1tBJ&#10;c3crbFhhXe7N/uVY1XRNQ0G6+zalY3Om3e3f5N3A8T/98NX0NzxLH3V/wTR/5Ffxv/1/W/8A6Kav&#10;ZY/H39j/ALV114VmlxBrHh+K4gXP/LWJ3z+aOf8AvmvGv+CaP/Ir+N/+v+3/APRTVy/7XHjOT4c/&#10;tc+C/EMTbRY21tNL/wBci7q//ju+vBnH2uInE9mEuWjGRzP7ePwzmtfjtpd7p0PPiaCJBs/iuFby&#10;v6pX1H8atUg+Av7ML6dYsIZYrODRrUp8v71/kZ//AENq7/xt8N9K+JWqeCNbuHWT+wtQXUoJP+ei&#10;+U2B/wB9bG/4BXyb/wAFFvH32jxH4T8HQS/Ja/8AEyuU/wBpm2Rf+z04S9v7Ol/KVKPsuaqfX/ib&#10;/kkOq/8AYDl/9J6/GNPurX7OeKf+SQ6t/wBgOX/0Qa/GZPurXTgN5HNjfshRWnqvhvWNBWJtT0q+&#10;01Lj/VPd2rxeb/ubqzK9U80t6PpVzr2rWWmWa+dd3s628Cf3mZ9iV9u6f+xD8N/hx4bg1D4neMmt&#10;55RtbZdLaW6t/cT+Jq+NPA2g614n8ZaPpXhxWfW7i6X7HsbZtl/v7/4dlfa/j79l658QR6brnxo+&#10;MCRzxJ5SwqiQwrnnCb/4v+A1wYmfvRjzcp2UI80eblKHi79hPwd4q8Fy698MvEs13J5TSwpJcLcW&#10;1zt/g3r91q5//gm2jx/EDxgrJsdNOiRv+/tfVH7Nfh/wX4X+GZ07wJrMmv6LHcS7ryRt5aX+P+Fa&#10;+X/+Ccv/ACU/x3/15r/6NriVSUqVSMjs9nGNSnKJ6f8AFT9lfwZ4t+L2s+K/HvipdOt9WkhSx0+K&#10;6S3ZtsSJ8zP/ALSfw145+05+xbp/wv8AB8vi3wlf3d3p1qy/bLG6O9lVvk81Hrgf25tYvNS/aL8Q&#10;W1zO01vYRW8VsjfciXykf/0N3r6/8VXEt9+wfLPcyvNK/hGJndvvN+6Wr5qlGNOfMTy06spx5T4y&#10;/Zu/Zj1T4+X11dPdnSfDdm+y5vQm92b/AJ5RL2avoNP2Uf2f7zWm8J23jaf/AISlf3XlJqkTTeb/&#10;ALm3bu/2a9S/ZStdO0P9lDS5xcyWkEtndXV3dW5/exHc+91/2k/9lr53s/Af7MVnqUWoQfE/xCl7&#10;FKtws2/592/fv/496mdWdSctQjThCMTx/wDaI/Z61f4A+JIbe5mOo6Le7nsdQVdm7/Ydf4Xr2H4D&#10;/sT6Z4q8C2vjTx7r0mkaRcxfao7S3dYdkX9+WVvu1s/tqfHz4f8AxO+GOl6P4c1f+2NXj1CKdX8h&#10;12xbXVvmdP4vlq14P/Zo8f8Ai74K6bY/EH4i/wDCK+DoYkng0wIr+XF99PNdtv8A3zWsqtT2Ueb3&#10;TP2cfae77xtaZ+xr8FPidpt0vgfxjcXF1b/fms9QS78r/eSvj7xp8Ide8H/FKfwEYlvNXFylrb+U&#10;MLPv+46195/st/DH4WfDnxhrMXgzxq3irxHJZbLlUmR0jh3j+6P723+KuE1a1guv+CkmnpOqsq2q&#10;yru/vrZPtrKlXnByiaVKEZxiTaV+wr8OPAvhGPUPiP4pmiu2VfMuPta2tvG/9xd33q9s/Zn+Dmnf&#10;B3w3rVromuR+IdC1S++22N0jK77fKRNrOnyt92vmj/gpPqV43jLwhp7St9gWxluFh/h83ft3V6T/&#10;AME4tWvbr4V6/ZXEjPaWerbLbf8Aw7okZlrOp7SdH2kpGlP2cK3s4xPHv2V9Sjsf20Ndik4e8uNU&#10;iX/e3s//ALJUX/BRrUo7n4w6JaL/AK210dd3/ApXrhPhx4stvA37Xq6ve3MdnZReIbqKe4mb5Fid&#10;3R//AEOq/wC2J42sfHnx81y+0q9g1HTbeK3tYJ7dt6NtT5//AB93rvhH9/GX904nL9zy/wB48Voo&#10;or0DhCiiigAooooAKKKKACiiigAooooAKKKKACj+GiigZ+gvjb4y+Drz9iv7BB4gsZtTn0SDT109&#10;bhftHm/IrJs+9XD/ALMvxY+FOtfB5/hn4+hsdKLNJunu02RXW751fzf4ZV/pXxlRXF9Vjy8tzs+s&#10;y5uY/Q34W/Dn4Kfs6+ILjxla/E2C6V4GSCJ76J02N/sRfNLXyh+1J8Y7b42fFO41nTElGj2sK2dm&#10;Zl2u6qc7v+BPXkNFVSw/JPnlImdfnjyxCvvP9hH4teEvB/wg1vTtb1+w0q6tdRmunju50iZomRPn&#10;X+992vgyita9P2seUzp1PZS5jsvCfjxPBvxesvF1sjTw2esfbVRfl82Lzd3/AKBX6B/EHXvgb+0v&#10;4OsZdd8W6fbQ2v8ApETG/S1urYsPmVlbp+VfmVRWVXD+1lzF06/L7p+nnwU+OHwZ8K6fqXhPwxq9&#10;jpGk6Kdy3F7P5Qu2blnVn+/Xzf8AsT/ELw74Z+Oni651bV7bTbXVIJUs7i7k8pJW+0b/ALz/AOzX&#10;ynRWawkVGX94v6xL3f7p9OfEr4l+HLr9tuw8VQanDP4ftdQsvNv4n3xDaiI7f7tdZ/wUK+Inhvxg&#10;vgqy0LWrLWJbX7VcT/YrhZljRvK2/d/3K+N6K19hHmjL+Uj20uWUf5gr1L9n3476l8BfGn9r20H2&#10;/TLpfIvrHfs81f8AY/2kry2it5RjOPLI5oylCXNE/VXw7+1D8Hvi1oZtdR1nTbaORf32meIAsWPr&#10;v+VqsaW3wD+Hd1/amnz+DNHun+ZbiGW3D/8AAa/KKiuD6jH7Mzv+uy+1E+9/2jv25dD/AOEdv/Dv&#10;w/mk1HULuNreTWFXZFArcN5e77718r/sz+J/Dvgv42eG9V8Uov8AZdvI+6WZdyQOyfJK/wDuvXmF&#10;FdEcPGMOSJzyrylLmkfoB+3V8WPAPiL4RxaRY6pp+u67cXMU9n9ilWV4F/jfcv3fl+X/AIFX5/0U&#10;VpQp+xjyk1qntZcx7z+xb8SNE+Gvxmju9fvI7CwvLOW1+1yv8sTNsdd3+z8le8/t8fF/wl4k+HGl&#10;+GtH1uy1fUpdRivGWymWVI4kR+WZeg+avg2is5UIzq+1NI15Rp+zOw+D+t6N4b+KXhfU/EEH2nRb&#10;W+iluUdd/wAv9/8A4B96vvL9rr4zfDrWvgTqWnQ6zpmv32oov9nQWk6yuj7h+9+X7u3mvzdop1KM&#10;as4zCnWlGMonq/7MHxN0/wCEfxk0jXtW3JpeyW1uXVdzRKybd9fox/w1L8I7qBWbxtpLo3zbZGb/&#10;AOJr8kKKivhI1ZcxdHEypR5T9b/+Glvg7/0OWh/n/wDY1W1D9pb4MJZy/afFmiTw7fmh2+Zu/wCA&#10;7a/Jmiuf6hH+Y2+uy/lPY/h94z8GaT+0/a+JZrNbbwb/AGxLcW8LxfJBE2/yn2/7D7Gr6q/ba+Ln&#10;w/8AEHwTfSbLWdN17V7yeCWwSymWZ4tr/NL8v3fl3r/wOvzyorrlhoylGX8pzRrSjGUT9Gv2NPix&#10;8P8Aw/8AAnT9PuPEGnaRf2ckr38V9dJE25n+8Nx+ZeV5r41/aV+JUfxc+Meu69bS+dpu77LYv/0w&#10;i+VH/wCB/O3/AAOvL6KVPDRjUlVCpXlKPKHl1+pPwM/ab8HeI/hFpF7rviXT9P1Sxs0j1G3u7lEl&#10;Dr8m7b/Fux+tfltRRWoRxEfeCjXlTkfUn7MvxI8CeG/2nvE2tX7Q6boupNdJpN3dfIsDtLvTd/d3&#10;pvrqf+CgnxG8F+LofDWmaJfWWsa5ayyyTXVlKsqxRMv3XdT/AHsfLXxlRR9Wj7T2ge2l7P2Z9l/8&#10;E+fih4b8Hp4p0PW9WttIuryaG4tmvpViSTarKy7m/irzP9tr4g6N8RPjMZ9Bu49RsrOwitWurdty&#10;SN87sF/77rwCiiOHjGr7Uj28vZ+yP01/Zg/aO8Kar8FdHi1/xJp+lato9v8AZLyO+uVicLF8qt83&#10;3vk2V8G/Hj4kL8TvjJ4g8URM01lLdbLP/r3i+VP/AEGvPKKKeGjSlKRdSvKpHlP1I8R/tHfD+b4B&#10;3mqL4lsXkn0drdNOWdftPnNFs8rys7t26vz0+AfiHQvCfxe8K6r4kjWXRbW7V59670T+4/8AwB/m&#10;rgqKmnho0oyj/MFStKpKMj9Ev20vi/8AD3XvgncaVbazpuu6veSRPpyWNwkzxHf/AK35fu/Jvr87&#10;aKKuhR9lHlIrVPay5j0X9nz4iWfwp+L3h/xLqETTafayuk+1PnVXTY7/APAN9fanx68M/B/9oq30&#10;bxFffEyz0mKxjaFXhvYfmVvm2mN/utX5zUVNXD+0lzl06/LHlP00/Z4+L3wc8M+F77wj4b1630+x&#10;0Zt/2rVLhYmvtw+e4Xf1Ga+f/wBiHxx4Y8F/GXxrb3uuWtpp95E0Vjd3knlJPsl/vP8A7NfJdFZ/&#10;VI+9/eL+sS93+6eu/tYeJ9M8YfH7xVqui3ceo6fLJEkVxbvvVttuiPt/4GlfU2tfGLwbN+w6umx+&#10;IrB9Vbw/Fpg0/wC0L5/n7EXZs+9X5+UVtKhGcYx/lIjXlCUpfzH13+xv+1Nonw70STwR4yl+zaLJ&#10;K8tnfSLvSLf9+KX/AGa9Hm+AP7M39sf8JK3i+x/s9p/N/s/+2ovs+7+5s+9t/wBmvz9orOWF97mj&#10;LlHHE+7yyjzH0d+2H8WPAnxB1vQLHwNYWxt9HjaKTULeDykl+5siX/ZWvp7VPiF8Mv2pvgqNE1Lx&#10;ZbeHZWWKW5t5LpIpraWL/Zf7y1+adFE8NFwj/dFDES5pf3j78+AutfBD9n/xx/wj2j+Kxrer6tEy&#10;3PiC4kRbWBFG9Yt/3Bu9q8c/aQ+KVl4Z/a0tvG3hbVLfWjYJayyiCUPFvVNjxbx/sf8AodfM1FEc&#10;LGMuYcq/u8p+lXizxJ8D/wBq7wbps2ueJLbTLi1/0hFmvUtbu2/vL833lrU+CvxU+C/w/s9Q8F+G&#10;PElja2GkL9okvL26VUumb77I7ff27V+7X5g0Vl9Sjy8vMa/W5c3Nyntnwmm8BeI/2k7y68ZyQyeF&#10;ry+vLiJrttlu7M7vF5v+zUn7XGnfD7T/AIlQw/Dw2i2f2Rftkentvt0nzxt/4BXh9Fdfsvf5zn9r&#10;7vKFFFFbnOFFFFABRRRQAUUUUAFFFFABRRRQAUUUUAFFFFABRRRQAUUUUAFFFFABRRRQAUUUUAFF&#10;FFABRRRQAUUUUAFFFFABRRRQAUUUUAFFFFABRRRQAUUUUDCiiigQUUUUAFFFFABRRRQAUUUUAFFF&#10;FABRRRQAUUUUAFFFFABRRRQAUUUUAFFFFABRRRQAUUUUAFFFFAwooooEFFFFABRRRQAUUUUAFFFF&#10;ABRRRQAUUUUAFFFFABRRRQAUUUUAFFFFABRRRQAUUUUDCiivav2T/gi3xo+KFvFeRM/h3Sdl1qDf&#10;wP8A3Iv+BVE5RhDnkXGMpy5YmY/7LvxHT4dv40bQgmirbfasPcJ53kYzu8r71eUV+tmi+P8ASPjV&#10;ofxI8OaSqtZ6T5ui74+j7rf7y/7O7ev/AACvzn/Z1+Cv/C7PiYvhue7l06yt4Jbi8nhX51Vfk2f9&#10;91x0MTKcZe0+ydVWhGPLynldbeleDde1vRtQ1fT9FvrzSrD/AI+buGB3ig/33r6c8bfsY+Efhv4U&#10;8R6p4j+IS2F1ayN9htdqbni3/JuT77O3+zX0BoPhn4efC/8AZXuNPbxPcW/g/WInD628G2WT7R8v&#10;3dv/AAGlLGR5fcFHDS+0fmRRX0x8Pf2SdI8WaDq3jbWPF50H4eW80q2OoXEH+kXNurlPNdf4OlSf&#10;E79lnwXpvwt1Dx34D+IUGu6XYjMkF2V+b/YVv7/+yy1t9Ypc3KY+wly8x8x12nww+EPin4watcaf&#10;4X077dLax+bO7ypEka/7TvXF19/f8E/NKi8L/B/xl4wnVf8ASLpju/6ZQRbv/Z2p16nsqfNEKFP2&#10;suU+DNV0u50TVL3TL6L7Ne2c7W88L/wsr7HSqlfTPwT/AGZZf2kfDvjHxnfazNYXT3sotF2rtkn/&#10;ANazyt/dy4ru/B/7CPgzxh4fvYtK+Jker+ILX5J/7P8AKlt4Jf7rL97bSliqcfiLjhqkvhPjOwsL&#10;nVby3s7OCS5u7hvKihhXe7N/sVY8Q+G9V8JapLpmtafc6VqEW3fb3cWx1r6v/Yd+E/h+T4qancar&#10;qkh8X+GLmVI9Mii/dbF/dPLu/wB96zv2vtB8OfEz40QQeDdWuNf8c311/Zt3pKR/uYPKTb96o+sf&#10;veUPYfu+Y+UaK+tV/ZD+HngeSw0v4h/FKHS/Et8qhNPs0UJG7fd3O/8A7NtrzP4/fsy618FvFela&#10;bbTya/Ya4+zTp44tjyv/AM8nT+98y1ccRSnLlJlQnGPMeLUV9e6f+xP4U8IaDYTfE/4hw+GNXvk/&#10;dWcLokcb+m5vv1zfxu/ZBtPgv8IbjxTc+JG1HUv7QSC2iiiTypYHf5G/39nzUfWqUpcpXsKnKfM1&#10;FfZOl/sBWlx4Z8JarqHittO+2RJPqrSqiJArpuRYt/8AF/D81cVov7I9j40+J3ivS/D3jC0k8FeH&#10;PK+167cbG2uyb3RNvyfL8/z0/rVIPq1U+a6ms7Oe/uora2gkubiVtkUMK73Zq+x/DX7Fvw0+JFlq&#10;Nt4L+J8mr6xYH98yRo8St/B8n93/AGkrG/Yt+Evh+b4xagNZ1WQeKvDF5KINNhj3RSIvyPKz/wC/&#10;Wf1qPLKSD6tLmifL3iTwxq/g/VH0zXNMudK1BVV2t7uLY+1qzK+uP20dJ8N/EP4tWtv4Y1m61rx5&#10;LdRaRJokMP7qBVU/xf71Rf8ADIXgL4fx2Fp8S/idBoviC+X5NPs1UJHu/wBtv/Q/lojiY8sZSHKh&#10;Lm90+TKK9r/aG/Zj1P4I61pEdpeNr+kaw+yxnji2O0v/ADyZP73zV6hpP7FHhjwn4dsLz4o+P4fC&#10;2pXy/uLOJ0QRP6bm+/V/WKXLzGfsKvNynz/4P+CnjDxx4N1rxToul/adF0lHe5uHlRPuJufZ/f8A&#10;lrhK/RPx94Rg/Zx/Yr17QoL6G+mvC8C3cS/LP9ol+9/36/lX52UUKvteaQ69P2XKd78N/gd4z+K2&#10;l6rqHhrSGvLLS13TyvKkSf39ibvvNXBV+hfwL/4tL+w3rHiBtsN3eWV5qCv/ALT/ALqL+SV+elFG&#10;rKpKZVSnGEYhRXu3wQ/Zbvvid4du/F3iDWIfCXgy13b7+dfnl2/f25/g/wBqu9uP2OfCHjnwRqeu&#10;fCvx7/wk13py/vbSePAlZV3bP76O38NEsRSjLlIjQqSifJlFewfAL9nbUPjXPql5PqlvoGgaQcXt&#10;/dfw/wCyi/8Axde2+Gv2Mfhp8SrLUbbwV8UJNW1ewP7/AGRo8W7+D5P7v+0lEsRSjpII0JSPjKiv&#10;dP2eP2a3+MHxG8QeH9Vv5NOstBVheXFou53lV9iIu7/df/viuw+In7IOg/DvwBNdX3jaOXxfJeRW&#10;9npS7P32+VFRGT7+7Y+6nKvThLlHGhKUeY+W6K+y/F/7CHhzwXd6Tca38RLfRNFkg23k9/sR3n/u&#10;RKf4a4r9p39kex+CvhSw8U6Drsur6PPOkEq3CruXevyOjr95aUcVSnLlKlhqkTyPR/gr4w174d6n&#10;45s9JZ/DdhuM908qJ937+1Pvtsrha+r/AIjeAvEnwp/Y/wBBZvF9/wDZdamhln0PykWJUlUy7N/3&#10;uyVo6h+wnp2j+D/DOtaz43h0CKeNZdXuL9URYNy7lWLP3n/hqI4qP2xyoS+yfH9FfVnx2/Y10b4f&#10;/Cs+OvCnimTXdPt1ieTzVQrLE77d8Tp/v1jfBv8AZCj8WeB18b+O/EaeDvDEq74GbYksif38v8io&#10;38NX9apcvMZ+wq83KfNlFfZtn+wx4S1bS9X8S6b4/bVPCEVlLPbXdqEdvMTfvVv4di7a+Mq0p1Y1&#10;vhIlTlD4wooorYzCiiigAooooAKKKKACiiigAooooAKKKKACiiigAooooAKKKKACiiigAooooAKK&#10;KKACiiigAooooAKKKKAJrOzn1K8t7O2jaa4uJViihT77M33K/SvwXpfgj9kz4L6dofi/Wv7E1DXA&#10;xvLu3R3le4ZPn27Vb7i/Lu9q/NnR9VvNB1ax1Oxla2vbOdbiCZP4WV96PXS/Er4seKfi3rEWpeKd&#10;SbUbqCPyosIiJEv+wiVy16U6z5fsnTRqQpe99o/Q39lFPhDpsniLTfhhrV7qks/lXd+t75uV+8qN&#10;86LXDfsg+CYvBPxG+NWuXO3ytMv5bJG2/dVXeV//AGWviv4a/FjxP8JNWuNS8LakNOurqDyJcxI6&#10;Mv8AuPWrpf7QXj7SNF8Q6Tba/Itrr8r3GoO6I80jv999/wDBvrmlhZLmXN8RusTH3fd+E53xZr19&#10;8RPHmparPK1ze6tfMyMzf3n+RK+2/wBtzw/q+i/APwX4a0XSru803TfKe+uLeJnSBIItibv+BtXw&#10;IjNCytEzI6tvV0/hr1XxP+1N8TPF/hCbw1qniJrnSpovKlVLdEeVf7jv96tqlKUpR5fsmVOrGMZc&#10;32j6r8E698R/gT8KvDWg+J/AUPxB8MXMH7saN+9ltVf5kilTZtb7336539r34W+AtN+Cth4v03QW&#10;8F65eSW7x6VGPJ80t99JYlO3cq/xe1fPHgr9qv4oeAdHi0vS/E0hsIl2xRXcSXHlL/cXfXG+PPiV&#10;4n+J2qJqHifWbnWLhf8AVea3yRf7ifdWsI4WftOY2lXhy8hy9foXcf8AFo/+CfqxN+5u77S9nzfK&#10;2+6f/wCIf/x2vz0ruvF/xw8a+OvCOl+GNb1mS70XT1VYbcIifd+RN/8Af2V1V6UqvKctKr7LmPri&#10;GeT4Rf8ABPVZIne21DW4PlZG2Nuupf8A41VP/gn/AGMXhL4Z/ETxvc7UiX5fNb+5bxNK/wD6HXyj&#10;4q+NHjDxt4L0Xwnq+qNc6FpKIltapEibdibE3/39iUaD8a/GHhv4f3/grTNXa28O3zO09ukSb23/&#10;AH/n+989YfVp8so/zHT7eLlGX8p9af8ABPOxluofiP41ni866uLhIVVF3Pu+eV1/8fSud/Yp0ef/&#10;AIaV8YXPiqzl03xL9mluoLS9i8qbdLLud9v+7/6FXzr8L/jv41+Dq3sfhXV/sFvePvnt3iSVGf8A&#10;v7W/irJvvin4s1Dx23jObW7uPxIzbhqELbGT/c/2P9inKhOUpf3iY14xjH+6fbnjZdU8QfFTU7W7&#10;/ZuttevJbrYut3Fz+5nX+GVpdm1Plpk3xIvfF37V3gPwV4r0jTtAHh0TXMFvZ3f2pZbh7f8AdLu2&#10;Lt2LXzTf/tmfF6/0v7C3itoV27fOt7WJJv8AvvZWd+zvoPhv4ifFjb478U3eimVWuItQ+1eTLLdf&#10;w/vW+6/8dc/1eUI3kbe355e6e8/tV/s9fEX4sftAefp+nSXOgTwQW8F+0qmC2iH39w6r826uw/bC&#10;sUvLz4MfC2zkaXz7+Lf/AH/Ki2RI/wD6FWvb/D/XvCHiSDWPHvxvXUvAumzfaorGeZUafb9xJT/H&#10;+H3q+V/j1+0hd+PPjlb+MfDM8llDou2LSpZk+Y7erbP9vfU04znKP90uo4wjL+8eu/8ABRzxg0eq&#10;+EvB9tKyWsNs99PEv3d33Yv/AEFv++qk+GfwB8L/AA8+AI8deK9L13xhNqsEVw+g6TNKkW12+Tcs&#10;T/P2+dq+TPH3xB134oeJZde8SXrX2pSqqtLs2Iqr91ESuy8D/tP/ABJ+HfhtdC0TxE0OmxjEcU1u&#10;kvlf7rv92up0JxpxjE5VWjKpKUj70+A7ab4d+HPiTxRY/DaP4cW6wPNFDM+64uYokdt0v8S143/w&#10;Tr0eXUNU8f8AjCeNmlmdbded25md5X/9kr5oT9pb4lJoeu6VL4qu7m01vd9se42O7b02vsf+D5P7&#10;lZ/wv+OHjP4Otdf8Itq7WMV5t8+J4kliZ1/j2P8Ax1H1aahL+8a/WI80f7p9E/sk6XPN+1l4mvPF&#10;mnz6Vr7Wt1e21pexFX3Syp8/zf7DV6J8Rv7T174ralZXX7OUPiieSfyY9euLn9zPF/C7Ps2p8tfD&#10;+tfFLxX4g8cf8Jfd63cDxJuVk1CFtjRbPubNtehXH7Z/xevNM+wt4rKLt2+dDaxJN/33sqZYefNz&#10;CjXjy8p9I618Rb/xX+0/8M/AXifQdM0GHQpnvkis777UjS/Z38pd2xdu3b92uQ/bD+DHxG+Knx+t&#10;10vRbrUNEktbe3tLtF/0e3X/AJa73/h+bdXyC/iHU5tc/tqXULl9V837R9ueV/N83+/vr1DXv2tf&#10;ir4k8PjRrzxTN9lZdrPDEkU0q/7Tr81X9XnGUZQI9vGUZRkfRP7fWoHwj8Jvh74IWdpWLbpG/vLb&#10;xKmf++nr4ZSFpmSJfvs+xa634lfFbxP8W9Wt9S8U6k2o3VrB5EWIkRFX/cSuShma2lSWJtksTb1d&#10;P4Wrpo0/ZUuUwrVPaS5j9MPj58MfE9z+y/o3gbwfpUmqXvl2dtOtu6RbYkXc7/O399B/31Xwx4w/&#10;Zp+JfgPQLrWNc8L3FnpdqMzz+dE5UevyvXXw/tyfF+GJIl8QWz7V27nsIt//AKBXPeP/ANqj4k/E&#10;vw3caFrmupNpc4UTx29qkXm/7Dba5aNKvSfKdNSpQqe8fc3jzZon7Pfg+00D4eQ/ErQfs1qJNMSX&#10;+Dyvkl2qj7/mrz+18e+Ivg18L/EHi3T/AILaT4EspFWOWObU/Knl/gRvK2f7dfJ/w7/aU+Ivwv0j&#10;+zPD/iKSLTF/1VpcxJcJF/u7/u1ifET40eNfitIn/CT69c6lDE2+K3+5Erf7i/LURwk78si5YmHx&#10;RPqLwF8DPDPgP4Cp8QfFuna541uNehiu5dD0eSVYikvzLuRD83++/rXuPwPm0nwx8MfE/ii0+Gq/&#10;DiCKCWaK3cb7u5iii373/i7fdr4P8E/tSfEz4feGl0HRvETQ6bEmyCKaBJXiT/Zdvu1RT9o/4kf2&#10;Lr+kS+Kbu5tdbZ2vvtGx3bem19j/AMHy/wByiWGqy+II16cfhPqf9ieb/hFvgz8SviJev++uJ55v&#10;Odf+eUTP/wChPXzn+zPpdz8Sv2kvDE180lzK2oPqd1K/z79m+X5v+B1yWm/Gjxho/wAN7rwHZ6u0&#10;Phq6ZmltFiTe2/76b/vbKzPh98RNe+FviWLXvDd39h1KKJolleJH+Rvv/I9dP1efvS/mOf2sfdj/&#10;ACnvv7d2vXPjb9oS08NWzSTRWNrb2UcQb5PNlbc//AvmT/vivXP21rfOifCb4Z2bb/tt/FCybvvI&#10;irEn/ob/APfNfD2oeNNb1bxg3im6vWl19rlLxrpvveaj7kaug8WfHTxr408baV4s1fV2uNa0t1ez&#10;lSJESDa+75E/3qz+rz93+6X7ePvf3j7G/bAt4vEPxG+Dfw2ttohlvFlliPzfutyRL/46r1wX/BSD&#10;xU03i7wp4WhlbyLOza9e3j/vs+1f/HVr551T47eN9a+Itl45u9ZabxLYbfs1x5SbIl/ubPu7fneu&#10;f8cePte+JHii48QeIL5r/VZ9u6XZs2bfuIifwUU8LOMo/wB0J14yjI+2f2iRF8O/2R/h74PnkaE3&#10;0lhaXJf5fkVPNm3flW9+2d8L/FHxA+HPgvS/A2myappltLultbVlHyeUqwt/u9a+M/Enxc8QfGzx&#10;B4XsfH/iBv7Hs51t3uEiRPIiZ0R5di/ebbX2HN8FdcttPsY/h78d5dM8ANEqtDdXiTPEn8flS/8A&#10;7O2uacHR5bnRCfteblIb/wAL6h+zv+w3rWm6rIsOt3cTpLErbljluHC7P++K/PevrH9sf46eH9b8&#10;NaF8NvB+oPqmm6SyPealv3pOyJtRN/8AF/EztXydXbhYy5eaX2jjxM483LEKKKK7TlCiiigAoooo&#10;AKKKKACiiigAooooAKKKKACiiigAorW/sX/pv/47R/Yv/Tf/AMdq+WZ7n9i43+X8jJorW/sX/pv/&#10;AOO0f2L/ANN//HaOWYf2Ljf5fyMmitb+xf8Apv8A+O0f2L/03/8AHaOWYf2Ljf5fyMmitb+xf+m/&#10;/jtH9i/9N/8Ax2jlmH9i43+X8jJorW/sX/pv/wCO0f2L/wBN/wDx2jlmH9i43+X8jJorW/sX/pv/&#10;AOO0f2L/ANN//HaOWYf2Ljf5fyMmitb+xf8Apv8A+O0f2L/03/8AHaOWYf2Ljf5fyMmitb+xf+m/&#10;/jtH9i/9N/8Ax2jlmH9i43+X8jJorW/sX/pv/wCO0f2L/wBN/wDx2jlmH9i43+X8jJorW/sX/pv/&#10;AOO0f2L/ANN//HaOWYf2Ljf5fyMmitb+xf8Apv8A+O0f2L/03/8AHaOWYf2Ljf5fyMmitb+xf+m/&#10;/jtH9i/9N/8Ax2jlmH9i43+X8jJorW/sX/pv/wCO0f2L/wBN/wDx2jlmH9i43+X8jJorW/sX/pv/&#10;AOO0f2L/ANN//HaOWYf2Ljf5fyMmitb+xf8Apv8A+O0f2L/03/8AHaOWYf2Ljf5fyMmitb+xf+m/&#10;/jtH9i/9N/8Ax2jlmH9i47+X8jJ+/wDeorW/sX/pv/47R/Yv/Tf/AMdo5Zh/YuO/l/IyaK1v7F/6&#10;b/8AjtH9i/8ATf8A8do5Zh/YuN/l/IyaK1v7F/6b/wDjtH9i/wDTf/x2jlmH9i43+X8jJorW/sX/&#10;AKb/APjtH9i/9N//AB2jlmH9i43+X8jJorW/sX/pv/47R/Yv/Tf/AMdo5Zh/YuN/l/IyaK1v7F/6&#10;b/8AjtH9i/8ATf8A8do5Zh/YuN/l/IyaK1v7F/6b/wDjtH9i/wDTf/x2jlmH9i43+X8jJorW/sX/&#10;AKb/APjtH9i/9N//AB2jlmH9i43+X8jJorW/sX/pv/47R/Yv/Tf/AMdo5Zh/YuN/l/IyaK1v7F/6&#10;b/8AjtH9i/8ATf8A8do5Zh/YuN/l/IyaK1v7F/6b/wDjtH9i/wDTf/x2jlmH9i43+X8jJorW/sX/&#10;AKb/APjtH9i/9N//AB2jlmH9i43+X8jJo/h21rf2L/03/wDHaP7F/wCm/wD47RyyD+xcd/L+Rk0V&#10;rf2L/wBN/wDx2j+xf+m//jtHLMP7Fx38v5GTRWt/Yv8A03/8do/sX/pv/wCO0csw/sXG/wAv5GTR&#10;Wt/Yv/Tf/wAdo/sX/pv/AOO0csw/sXG/y/kZNFa39i/9N/8Ax2j+xf8Apv8A+O0csw/sXG/y/kZN&#10;Fa39i/8ATf8A8do/sX/pv/47RyzD+xcb/L+Rk0Vrf2L/ANN//HaP7F/6b/8AjtHLMP7Fxv8AL+Rk&#10;0Vrf2L/03/8AHaP7F/6b/wDjtHLMP7Fxv8v5GTRWt/Yv/Tf/AMdo/sX/AKb/APjtHLMP7Fxv8v5G&#10;TRWt/Yv/AE3/APHaP7F/6b/+O0csw/sXG/y/kaVFFFdWp+qBRRRRqAUUUUagFFFFGoBRRRRqAUUU&#10;UagFFFFGoBRRRRqAUUUUagFFFFGoBRRRRqAUUUUAFFFFGoBRRRRqAUUUUAFFFFGoBRRRRqAUUUUa&#10;gFFFFGoBRRRRqAUUUUagFFFFGoBRRRRqAUUUUagFFFFGoBRRRRqAUUUUagFFFFGoBRRRRqAUUUUa&#10;gFFFFGoBRRRRqAUUUUagFFFFGoBRRRRqAUUUUagFFFFGoBRRRRqAUUUUagFFFFGoBRRRRqAUUUUa&#10;gFFFFGoBRRRRqAUUUUagFFFFGoBRRRRqAUUUUagFFFbHgzRIPEni3RNIuZ5La3v7yK1aaFd7rufZ&#10;vrIDHorvvjh8NY/hH8RL7w5BePqFvCkTrPMu123pvrj00HU5tJl1VdPuX0qKXypb5In8pW/ub/u0&#10;4yjOPORGUJx5yjRXo3w0+CuqfFDw34m1bTtQs7ZNDh8+S3uC5aVdjv8AL/3xXnNKM4zlyhGcZy5Q&#10;ooorQsKK9V8GfBu08W/BbxZ41/tOe3v9ElVPsflp5MijYfvf8Cry22tpby4iggiaaWVtiwou92as&#10;YzhMzjVhMZRV280e+0rVH0zULaewvVZFliu4nV4v95K7b4xfBjU/gxqel2mo39pf/wBoW5uY5bTf&#10;90f79VzR5uQOeHNynnlFFFamgUV6J8FrPwdrfiJtD8VaTquozao8Vvp82kTKsscjN/db5a2f2ivB&#10;fg74b/EK08M+HkumgsYl/tC4ln82WWRvnC/3flSuf2v732Rh7X977I8ior6b8UeCPhVpPwP1Hx7o&#10;+iapHPqMjWOj2+tXBbEv3GlVF/u/P97d9yvmSilV9sFKr7YKKK3fCfgXxF46vPsmgaNd6vOn3zax&#10;7tn++/8ABV3tubznyGFRXtlv+x78Tp9inTbBJWGfs82pReb/AN87q8t8XeD9Y8B65Po+uWUmn6jC&#10;MmOQ5BT+/wD7lTGpTl8MjGNanP4ZGLRRRW+psFFFeqeCP2Z/iB8QNFg1XS9JjSxul3QPdXKwPIv9&#10;9Ub+Gs5ThD4yJ1YQ+M8ror2p/wBj/wCIyswa30lGX73/ABNYf/iq8y8ZeDb7wLrUukahPZTXsafv&#10;fsVys6p/sbl/jqI1Iz+CREa1OfwSMKiiitjYKKvaVomoa9eJZ6ZY3N/dStsWK3id3pl9pVzpuqTa&#10;fOv+lxN5TQwtv+b+58tZgVKK63x38L/EHw5t9NbxBbR2Fxfx+bFaeej3Cr/fZf4a90+GPw7+D/jf&#10;wXrXiq40nxBaw6BZK16lxdqlrJNs+5FtO75v/Z6ylXjCPMctSvGMeY+XqKfM6zXEzRReTEzb1h/u&#10;r/cpldJ1BRRRT1AKKKKNQCiiijUAoooo1AKKKKNQCiiijUAoooo1AKKKKNQCiiijUAoooo1AKKKK&#10;NQCiiijUAoooo1AKKKKNQCiiijUAoooo1AKKKKNQCiiijUAoooo1AKKKKNQCum+GMLXHxI8KRL/F&#10;q1qn/kVK5mvVP2XNBfxB8ePCcCruW3uftTf7sSbq56suSEpGFWXJSlI7z9oXwnffFD9qnVdE0/bD&#10;tjt0nu5P9VBEsKO8r/7K10n7Vlxo/gH4PeBPAnhrcmm3X/ExLMu1p0T7rt/vu+78KpfHrxBb6V8S&#10;tZ8J6POtzrvirVYk1q+ib/VQbkSKyVv9z5nrS/aR+GWpeMfjNC19H/YfgTRdKtkn1qRdkMUSnLqv&#10;95/4VWvKjJ3pc3wnkxlrS5vhOR8Faj/wqf8AZT8SalK3k6p4zuvsFin8fkKmxn/9DrkNP+Cdh4X8&#10;K2fiP4i6vP4fsr5d2n6VaRebqFyv97a/yxL/AL1dJ4R17T/jl+0N4O0trZbTwhprLBp+mSD5VgiT&#10;f83+27J81d38cvHVi3xmv4h8MNQ8R+JbBvstn/aEkstp5a/deK3RPmX+OtuaUJcv83vG3NKEuX+b&#10;3jyH4xfCHRfBPgnwn4o0O91J7XXlZl0/WI0W4i2jO75f4f8A61eYXmg6hpum2WoXNnNbWV/ue1md&#10;diS7fv7K948YWdwuoJ4s+NOofatRWP8A4l3g+0dUl2/wLKq/6iL/AMerxzx5441D4g68+pah5cOx&#10;FitbS3XZFaxJ9yKJf4VrqoSnynXQlPl1PbvhDJ9h/ZD+LN0y/wCsuoIF/wDIX/xddP8Asb/CTT9P&#10;vIvGniQKLvyJbrSrWReUiX7903+z/CtX/hv4Z0zTf2Nzd+I7n7Hol5qraheIn354lf5Il/2ndEWq&#10;nwh8Sa34+8B/GTxZbWTy6hJp66Vpmn2ibhBBsf8AdRL/ALKmvPqS5o1OX+Y8ypKUo1OX+Y8Q02G7&#10;+Onx+V13PJresea3/TK337//ABxErtvjg+pftFftBXGjeF40u7XTo/sEE2791FHH/rZXf+Fd26sm&#10;x3fs7+Eb17navxH1u28iK3/i0mzb7zv/AHZW/u/3a77wX4N1jw7+yNdan4WsLjUfEXi69NtPLZRM&#10;0yWu902/+O/+P10ylyy51/hidEpckudf4YnHaT8K/g6+qL4f1D4j376y37r7ba2f+geb/cVvvN+d&#10;Ynx8+DOkfA/+xdITW59X8SXSvPc7Y0S3ii/h/wBrc1eo/AP4a6H8M/id4c0zXntdV8fXj7/7PRvN&#10;i0mJE372/wCm7/8AjtVvjd8Gdd8XfF7xN4p8X6hB4V8IQzCKPVLqUO8sSp8iwRD5mas41X7W3P7p&#10;Ea7Vf4/dOX/ZJ0C003WNe+ImrLjSfCto0yb/AOKd0+X9M/8AfdeUbNX+LXxD+Xdc6xr2o/8Aj0r/&#10;APoKV9WfF7wrLD+zr4T8N/DHw3fz6Z4inS4m8qPdLImzerSt/ef5P++af8A/Avh34G6D4q8UatJH&#10;qfinRbLzbyaE74rFmT5bdW/ik/v/AFqfbfHV+0H1iPv1ftGT8cPAcGs3eh+Hb3WLfwp8PPB9strJ&#10;qVwfnurnb+8SCL/lo+P6185fFKbwJ/adlF4Cg1NLOCPbc3GpMu6dv7yr/DX0z4i0yH9s74UaVqej&#10;TWtt4+0Lct1YO+1JN33/APvv76vXla+A9H/Z1Qat4ylsdc8ZqN+neGreXzYYG/563T/7P92rw8uV&#10;csvi/lHhpcseWXxfynkPiHwlqfhJtMXV7b7M9/At0tvu/e+U399f4f8AgdfWHwG8bS/EaXWlg0xP&#10;Dfw08N2BP9l2RaN7uU/dMsq/MzfI1fI/iDxBqHizW73V9UuWu7+8l82SVv4q+h/iG/8AwpP9mXw5&#10;4Si/0bX/ABW39oahs++kX31T/wBAT/vutsTHmjCP2jpxUeaMIfaNbwn+zD4u0/xZL4516GeGys5/&#10;t8Wj6Pcme9f59yW/+z/tfPXjnjTxHqf7QXxmT7YbfRLnUJ1sIIbtvltl+6qvXoH7G0niC3+IFz4i&#10;l1G5svCGn2srarc3ErfZ3+T5V/3t3z15D8UfF1t4m+KXiHxFpA8u1udQa6tiV2Z+b5HrKlze0lzG&#10;VJT9tKMg+Knwz1L4ReMrnw5qksNzPCiTJLbjCyo/8dbvib4T23hP4N+G/FeoX8sOua1ct9m0pl+9&#10;bf8APX/P9+voH46eB9P8eeLPCXjnxHILPwnbeHoLzVbvPzTvuylvH/eZ6+ZPit8Sr74peLJdUuV+&#10;zWkS/Z7GyX7trAv3VWtadSdWMTajUlVUbf8AbxxtfUf7PF9deC/hx4z+LWuXM15PZ239l6N9pk35&#10;k+58v47F/wC+6+bPD3m/29p/2azjv7jz18q0mXekrb/kR6+xv2jP2gvEXwli8M+EtGuNP/tqKyWf&#10;Vn+wxtFub7qKv3V5D0Ynmly0o/aFjOaTjSh9o+NLxLy583UJ4p3S4lZ2uHX5GZv9uvS/CfwWsYfD&#10;EHivx7rbeFNAuf8AjxhSDzb2+/65Rf3f9pq1vCfirxF+0p8WfCGheKr6ObThc+Y9vbxrBFsT53+V&#10;f4n2V3Hxn+GfiP4l/GLXLvWlbwt4D0DbbLqd8uy3gtlT/l3T+Jn/ANmlKp73JL3SalaXNyS90r+G&#10;P2a/hz8QNLuNf8PePL/+w9MjeTVIru1UTxJs3/LxtH5V8136Wz6lcLp/mfZGlZIPO+/t/g3/AO1X&#10;3B/Y8vij9k++034ZaG62+o3htYIhIouJbdZtryyt/efYf+AtXH/s+/BHw54T+Junab4int/EHjVU&#10;a6bTLZ/NtdMVf45X/il+78tc9LEOHNKRz0sS4RnKR5V4yTx7+z34di8Hyaha6dFrkP2+d9Pz9o2t&#10;8m1pfvKv+zXo/wCyZqWiXFnqV3qngvQhpHhu2a/u/EF5F5t09x99djt8q8VyfxE8O6/8evix4k8R&#10;3GdC8KWU7W7axqa+XBbW8Xy/L/ff/ZX+/XqnjjwtBb/slabZ/DHSL2/stYvVFzNDHvuLpVdl819v&#10;950T/dp1Jx9nGMvikFScZUoxl8UjyzxN+1fD4s1qe/v/AIY+FNTnkbYlxe2pllZP4Nzbq9n+Jnhf&#10;UPE3w78P+BtH0rR/Bz6jEut+JJrWIW9lYRfw7v8AayP/AByvH/g/+zhqH/C0vDVr4kaC3mj3apf6&#10;Tu3tbQR7Nnm/wrvf+GmftSfH5fHuvX3h7w3J5XhyGbdc3KtzqMi/Lu/65J/DUyhGVSMKQp0oyqRh&#10;QG/E79nnwl4Z+Do8ceFPF83iKFLtLaSRo1WKVt+x9vG779eE6bpV9rFw8FjZz3kqxNKyQrv2qv33&#10;r69X4T6r48/ZL8C6Vol5pttatcNf6jdXc3lRRJ+9y+f9nI/KvFPGvjPw/wCA/D934M8Aztefavk1&#10;jxMy7Hv/APplF/di/wDQq3w9WfwfEdGHrz+B+9I8iooor1NT0woooo1AKKKKNQCiiijUAoooo1AK&#10;KKKNQCiiijUAoooo1AKKKKNQCiiijUAoooo1AKKKKNQCiiijUAoooo1AKKKKNQCiiijUAoooo1AK&#10;KKKNQCiiijUAoooo1AK6LwX4+134eapNf+H73+zr2WBrdrhYkd1Vv7u/7tc7RWfLzhKPP8Rb/tW8&#10;k1T+0GuZH1DzftH2h2+fzfv766nx58YvGPxOjgi8R61NqFvD/q7cIiRf7+1P464uilyQI5IfEW9L&#10;1W80TUrfUNPuZLO9tZfNguIW2OrV6dqn7VXxS1axe0m8VzRxMu1nt7eKJ/8AvtU3V5NRUypRn8Qp&#10;U4T+KJNc3M9/cSz3M8lzcStvaaZt7tUNFFbGh0niD4keJPE3h7S9D1DVJJdG0xNlpZIiJEv/AAFf&#10;vtV3wF8XPFvw0tb+28OaxJpkV8VMyqiPu/2/n+49cdRUckOXlI9lDl5CxeX9zqV5LeXk8lzd3Db5&#10;Zpm3uzV23hr47eOvB3hRvDej+Ibix0lt2yOJE3ru+9sf761wNFEoQl8QShCfxGhpuvalpGsRavZX&#10;1zb6rHL5q3Sy/vd39/dVrxR401/xpcJca/rN7q0ifca6nZtlYtFLkgVyQ+I9E039oDx/pHg+HwzZ&#10;eI7i30mFfKSOJE3ov93zfvbawtN+JniTS/BepeFLbUmXQ9Tl827t/KR/Nb5P4/v/AMFcxRUezh/K&#10;R7KH8pb03Vb7R7jz9PvLmwuNmzzreV4n/wDHarzTS3Nw888rTSs29ndt7tTKKs0Hwu0MqSr99W31&#10;9BeJP2vZPGVrbR6/8O/DesT24xHPeBnCV89UVMqUZ/EY1KUK3xnpWufEjx18aJrfw3aQb7X5mg8P&#10;6Ja+Vb/J8/8Aql+9/wADrS8O/s96pp9r/b3xAdvBXhiL55Wvflu7r/plFF97dXnvhHxjrPgXXItZ&#10;0K/k07UY0dFnjRP4/v8A36f4u8b+IPHmoC91/VrvVrkfca4k3bP9xP4Kz5JfDD4TP2c78sfdidb8&#10;ZPjNe/Ey4sNNtUk03wrpUaQabprNu2qibN7/AN9q81ooreMYwjyxN4RjCPLE9T/ZrvvCuhfE+11v&#10;xdqcWn6dpMTXUCurN5k/8K/L/wB9/wDAK5H4leMrn4gePtd8QXLb2vrlmT/Yi/gT/vjZXNUVn7L3&#10;+cz9l+99qaXh3xFqPhXWbPVdKumstRtJPMhnUcK1bvxA+Lvi34nSRHxHrU2oJHzHCAiRL/wBPlrk&#10;KKvkhzcxfJBy5zpdF+Jnivw5osmj6X4i1HTtLkbcbW3nZVaq/hHxvrfgPxFFruh38ljqke7bcH59&#10;+/7+/f8AfrCoo5IByQOv8ffFvxb8TJIm8Sa3caikf3bcbEiX/gCfLWl4X+Pvj3wT4X/4R/RfEM1j&#10;pXzbYlRN8W7+6+zctefUVPsocvLyh7Kly8vKdPofxM8TeGZNcew1SRZtch8jUJpkSV516ffeuYoo&#10;q+Q05YF7+29Q/sv+zP7Qu/7P3b/snnt5X/fH3ao0UUgCiiitdQCiiijUAoooo1AKKKKNQCiiijUA&#10;oooo1AKKKKNQCiiijUAoooo1AKKKKNQCiiijUAoooo1AKKKKNQCiiijUAoooo1AKKKKNQCiiijUA&#10;oooo1AKKKKNQCiiijUAoooo1AKKKKNQCiiijUAoooo1AKKKKNQCiiijUAoooo1AKKKKNRhRRRRqI&#10;KKKKNQCiiijUAooooAKKKKNQCiiijUAoooo1AKKKKNQCiiijUAoooo1AKKKKNQCiiijUAoooo1AK&#10;KKKNQCiiijUAoooo1AKKKKNQCiiijUAoooo1AKKKKNQP/9lQSwMEFAAGAAgAAAAhAL2qw1XdAAAA&#10;BQEAAA8AAABkcnMvZG93bnJldi54bWxMj0FLw0AUhO+C/2F5gje7SWpjidmUUtRTEWwF6e01+5qE&#10;Zt+G7DZJ/73ryR6HGWa+yVeTacVAvWssK4hnEQji0uqGKwXf+/enJQjnkTW2lknBlRysivu7HDNt&#10;R/6iYecrEUrYZaig9r7LpHRlTQbdzHbEwTvZ3qAPsq+k7nEM5aaVSRSl0mDDYaHGjjY1lefdxSj4&#10;GHFcz+O3YXs+ba6H/eLzZxuTUo8P0/oVhKfJ/4fhDz+gQxGYjvbC2olWQRpyCsKd4KWLeQLiqCB5&#10;SZ5BFrm8pS9+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pC+Rw&#10;9wIAAB0KAAAOAAAAAAAAAAAAAAAAAD0CAABkcnMvZTJvRG9jLnhtbFBLAQItAAoAAAAAAAAAIQCB&#10;MhaSD4UAAA+FAAAUAAAAAAAAAAAAAAAAAGAFAABkcnMvbWVkaWEvaW1hZ2UxLmpwZ1BLAQItABQA&#10;BgAIAAAAIQC9qsNV3QAAAAUBAAAPAAAAAAAAAAAAAAAAAKGKAABkcnMvZG93bnJldi54bWxQSwEC&#10;LQAUAAYACAAAACEAN53BGLoAAAAhAQAAGQAAAAAAAAAAAAAAAACriwAAZHJzL19yZWxzL2Uyb0Rv&#10;Yy54bWwucmVsc1BLBQYAAAAABgAGAHwBAACcjAAAAAA=&#10;">
                      <v:rect id="Rectangle 37" o:spid="_x0000_s1027" style="position:absolute;left:716;top:23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    <v:textbox inset="0,0,0,0">
                          <w:txbxContent>
                            <w:p w14:paraId="1A5813FF" w14:textId="77777777" w:rsidR="000D5A8C" w:rsidRDefault="00057AC7">
                              <w:r>
                                <w:rPr>
                                  <w:color w:val="59595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" o:spid="_x0000_s1028" style="position:absolute;left:716;top:162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    <v:textbox inset="0,0,0,0">
                          <w:txbxContent>
                            <w:p w14:paraId="703D3764" w14:textId="77777777" w:rsidR="000D5A8C" w:rsidRDefault="00057AC7">
                              <w:r>
                                <w:rPr>
                                  <w:color w:val="59595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" o:spid="_x0000_s1029" style="position:absolute;left:716;top:3023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    <v:textbox inset="0,0,0,0">
                          <w:txbxContent>
                            <w:p w14:paraId="73DB0B1F" w14:textId="77777777" w:rsidR="000D5A8C" w:rsidRDefault="00057AC7">
                              <w:r>
                                <w:rPr>
                                  <w:color w:val="59595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55" o:spid="_x0000_s1030" type="#_x0000_t75" style="position:absolute;width:41440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NyxAAAANwAAAAPAAAAZHJzL2Rvd25yZXYueG1sRI9fa8Iw&#10;FMXfhX2HcAd703RjdVKNZVSEgU+rG8y3S3NtO5ubkkTbfXszEHw8nD8/ziofTScu5HxrWcHzLAFB&#10;XFndcq3ga7+dLkD4gKyxs0wK/shDvn6YrDDTduBPupShFnGEfYYKmhD6TEpfNWTQz2xPHL2jdQZD&#10;lK6W2uEQx00nX5JkLg22HAkN9lQ0VJ3Ks4lc3PTFz/furR264/l0+HX1Yu+Uenoc35cgAo3hHr61&#10;P7SC1zSF/zPxCMj1FQAA//8DAFBLAQItABQABgAIAAAAIQDb4fbL7gAAAIUBAAATAAAAAAAAAAAA&#10;AAAAAAAAAABbQ29udGVudF9UeXBlc10ueG1sUEsBAi0AFAAGAAgAAAAhAFr0LFu/AAAAFQEAAAsA&#10;AAAAAAAAAAAAAAAAHwEAAF9yZWxzLy5yZWxzUEsBAi0AFAAGAAgAAAAhAKch83LEAAAA3AAAAA8A&#10;AAAAAAAAAAAAAAAABwIAAGRycy9kb3ducmV2LnhtbFBLBQYAAAAAAwADALcAAAD4AgAAAAA=&#10;">
                        <v:imagedata r:id="rId5" o:title=""/>
                      </v:shape>
                      <w10:wrap type="square"/>
                    </v:group>
                  </w:pict>
                </mc:Fallback>
              </mc:AlternateContent>
            </w:r>
            <w:r w:rsidR="001A7EAD" w:rsidRPr="001A7EAD">
              <w:rPr>
                <w:rFonts w:ascii="Georgia" w:eastAsia="Georgia" w:hAnsi="Georgia" w:cs="Georgia"/>
                <w:b/>
                <w:i/>
                <w:color w:val="365F91"/>
                <w:sz w:val="96"/>
                <w:szCs w:val="96"/>
              </w:rPr>
              <w:t>May</w:t>
            </w:r>
          </w:p>
          <w:p w14:paraId="645A2B46" w14:textId="411AFFFD" w:rsidR="000D5A8C" w:rsidRDefault="00057AC7" w:rsidP="0061616F">
            <w:pPr>
              <w:spacing w:after="0"/>
              <w:ind w:left="5732"/>
              <w:jc w:val="center"/>
            </w:pPr>
            <w:r w:rsidRPr="001A7EAD">
              <w:rPr>
                <w:rFonts w:ascii="Georgia" w:eastAsia="Georgia" w:hAnsi="Georgia" w:cs="Georgia"/>
                <w:b/>
                <w:i/>
                <w:color w:val="365F91"/>
                <w:sz w:val="96"/>
                <w:szCs w:val="96"/>
              </w:rPr>
              <w:t>20</w:t>
            </w:r>
            <w:r w:rsidR="001A7EAD" w:rsidRPr="001A7EAD">
              <w:rPr>
                <w:rFonts w:ascii="Georgia" w:eastAsia="Georgia" w:hAnsi="Georgia" w:cs="Georgia"/>
                <w:b/>
                <w:i/>
                <w:color w:val="365F91"/>
                <w:sz w:val="96"/>
                <w:szCs w:val="96"/>
              </w:rPr>
              <w:t>22</w:t>
            </w:r>
          </w:p>
        </w:tc>
      </w:tr>
      <w:tr w:rsidR="000D5A8C" w14:paraId="1E1B9C67" w14:textId="77777777" w:rsidTr="00FC2779">
        <w:trPr>
          <w:trHeight w:val="331"/>
        </w:trPr>
        <w:tc>
          <w:tcPr>
            <w:tcW w:w="11113" w:type="dxa"/>
            <w:gridSpan w:val="7"/>
            <w:tcBorders>
              <w:top w:val="single" w:sz="2" w:space="0" w:color="95B3D7"/>
              <w:left w:val="single" w:sz="4" w:space="0" w:color="B8CCE4"/>
              <w:bottom w:val="nil"/>
              <w:right w:val="single" w:sz="4" w:space="0" w:color="B8CCE4"/>
            </w:tcBorders>
            <w:shd w:val="clear" w:color="auto" w:fill="95B3D7"/>
          </w:tcPr>
          <w:p w14:paraId="5D764AAC" w14:textId="43DB7031" w:rsidR="000D5A8C" w:rsidRDefault="000D5A8C" w:rsidP="0061616F">
            <w:pPr>
              <w:spacing w:after="0"/>
              <w:ind w:left="109"/>
              <w:jc w:val="center"/>
            </w:pPr>
          </w:p>
        </w:tc>
      </w:tr>
      <w:tr w:rsidR="000D5A8C" w14:paraId="0B4A18FF" w14:textId="77777777" w:rsidTr="00FC2779">
        <w:trPr>
          <w:trHeight w:val="615"/>
        </w:trPr>
        <w:tc>
          <w:tcPr>
            <w:tcW w:w="11113" w:type="dxa"/>
            <w:gridSpan w:val="7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4F81BD"/>
            <w:vAlign w:val="center"/>
          </w:tcPr>
          <w:p w14:paraId="244BCED2" w14:textId="47DC17D9" w:rsidR="000D5A8C" w:rsidRDefault="00057AC7" w:rsidP="0061616F">
            <w:pPr>
              <w:tabs>
                <w:tab w:val="center" w:pos="748"/>
                <w:tab w:val="center" w:pos="2261"/>
                <w:tab w:val="center" w:pos="3826"/>
                <w:tab w:val="center" w:pos="5375"/>
                <w:tab w:val="center" w:pos="6955"/>
                <w:tab w:val="center" w:pos="8539"/>
                <w:tab w:val="center" w:pos="10043"/>
              </w:tabs>
              <w:spacing w:after="0"/>
              <w:jc w:val="center"/>
            </w:pPr>
            <w:r>
              <w:rPr>
                <w:color w:val="FFFFFF"/>
                <w:sz w:val="28"/>
              </w:rPr>
              <w:t xml:space="preserve">Sun. </w:t>
            </w:r>
            <w:r>
              <w:rPr>
                <w:color w:val="FFFFFF"/>
                <w:sz w:val="28"/>
              </w:rPr>
              <w:tab/>
              <w:t xml:space="preserve">Mon. </w:t>
            </w:r>
            <w:r>
              <w:rPr>
                <w:color w:val="FFFFFF"/>
                <w:sz w:val="28"/>
              </w:rPr>
              <w:tab/>
              <w:t xml:space="preserve">Tue. </w:t>
            </w:r>
            <w:r>
              <w:rPr>
                <w:color w:val="FFFFFF"/>
                <w:sz w:val="28"/>
              </w:rPr>
              <w:tab/>
              <w:t xml:space="preserve">Wed. </w:t>
            </w:r>
            <w:r>
              <w:rPr>
                <w:color w:val="FFFFFF"/>
                <w:sz w:val="28"/>
              </w:rPr>
              <w:tab/>
              <w:t xml:space="preserve">Thu. </w:t>
            </w:r>
            <w:r>
              <w:rPr>
                <w:color w:val="FFFFFF"/>
                <w:sz w:val="28"/>
              </w:rPr>
              <w:tab/>
              <w:t xml:space="preserve">Fri. </w:t>
            </w:r>
            <w:r>
              <w:rPr>
                <w:color w:val="FFFFFF"/>
                <w:sz w:val="28"/>
              </w:rPr>
              <w:tab/>
              <w:t>Sat.</w:t>
            </w:r>
          </w:p>
        </w:tc>
      </w:tr>
      <w:tr w:rsidR="0061616F" w14:paraId="35DCD9C8" w14:textId="77777777" w:rsidTr="00FC2779">
        <w:trPr>
          <w:trHeight w:val="1728"/>
        </w:trPr>
        <w:tc>
          <w:tcPr>
            <w:tcW w:w="15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4ADA5C9" w14:textId="47F471F1" w:rsidR="000D5A8C" w:rsidRDefault="00057AC7" w:rsidP="0061616F">
            <w:pPr>
              <w:spacing w:after="6"/>
              <w:ind w:left="104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1</w:t>
            </w:r>
          </w:p>
          <w:p w14:paraId="04BDDDE0" w14:textId="07C402F8" w:rsidR="000D5A8C" w:rsidRDefault="000D5A8C" w:rsidP="0061616F">
            <w:pPr>
              <w:spacing w:after="0"/>
              <w:ind w:left="104"/>
              <w:jc w:val="center"/>
            </w:pPr>
          </w:p>
        </w:tc>
        <w:tc>
          <w:tcPr>
            <w:tcW w:w="14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2F5834A" w14:textId="05B2A476" w:rsidR="000D5A8C" w:rsidRDefault="00057AC7" w:rsidP="0061616F">
            <w:pPr>
              <w:spacing w:after="0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2</w:t>
            </w:r>
          </w:p>
          <w:p w14:paraId="1FBA681B" w14:textId="315BF778" w:rsidR="000D5A8C" w:rsidRDefault="000D5A8C" w:rsidP="0061616F">
            <w:pPr>
              <w:spacing w:after="39"/>
              <w:ind w:left="98"/>
              <w:jc w:val="center"/>
            </w:pPr>
          </w:p>
          <w:p w14:paraId="4D388C75" w14:textId="30317DB4" w:rsidR="000D5A8C" w:rsidRDefault="000D5A8C" w:rsidP="0061616F">
            <w:pPr>
              <w:spacing w:after="0"/>
              <w:ind w:left="103"/>
              <w:jc w:val="center"/>
            </w:pPr>
          </w:p>
        </w:tc>
        <w:tc>
          <w:tcPr>
            <w:tcW w:w="15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D713B46" w14:textId="75B02453" w:rsidR="000D5A8C" w:rsidRDefault="00057AC7" w:rsidP="0061616F">
            <w:pPr>
              <w:spacing w:after="6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3</w:t>
            </w:r>
          </w:p>
          <w:p w14:paraId="4BFBACF1" w14:textId="016E7E5D" w:rsidR="000D5A8C" w:rsidRDefault="000D5A8C" w:rsidP="0061616F">
            <w:pPr>
              <w:spacing w:after="21"/>
              <w:ind w:left="106"/>
              <w:jc w:val="center"/>
            </w:pPr>
          </w:p>
          <w:p w14:paraId="11268274" w14:textId="06F27328" w:rsidR="000D5A8C" w:rsidRDefault="000D5A8C" w:rsidP="0061616F">
            <w:pPr>
              <w:spacing w:after="0"/>
              <w:ind w:left="159"/>
              <w:jc w:val="center"/>
            </w:pPr>
          </w:p>
        </w:tc>
        <w:tc>
          <w:tcPr>
            <w:tcW w:w="14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D675B02" w14:textId="1E386FF2" w:rsidR="000D5A8C" w:rsidRDefault="00057AC7" w:rsidP="0061616F">
            <w:pPr>
              <w:spacing w:after="61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4</w:t>
            </w:r>
          </w:p>
          <w:p w14:paraId="511B1E69" w14:textId="762B4E8C" w:rsidR="000D5A8C" w:rsidRDefault="000D5A8C" w:rsidP="0061616F">
            <w:pPr>
              <w:spacing w:after="15"/>
              <w:ind w:left="120"/>
              <w:jc w:val="center"/>
            </w:pPr>
          </w:p>
          <w:p w14:paraId="186A9550" w14:textId="767138D2" w:rsidR="000D5A8C" w:rsidRDefault="000D5A8C" w:rsidP="0061616F">
            <w:pPr>
              <w:spacing w:after="0"/>
              <w:ind w:left="120"/>
              <w:jc w:val="center"/>
            </w:pPr>
          </w:p>
        </w:tc>
        <w:tc>
          <w:tcPr>
            <w:tcW w:w="14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BEED882" w14:textId="709DBE5B" w:rsidR="000D5A8C" w:rsidRDefault="00057AC7" w:rsidP="0061616F">
            <w:pPr>
              <w:spacing w:after="21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5</w:t>
            </w:r>
          </w:p>
          <w:p w14:paraId="24F4C0C8" w14:textId="6E9CA2D1" w:rsidR="000D5A8C" w:rsidRDefault="000D5A8C" w:rsidP="0061616F">
            <w:pPr>
              <w:spacing w:after="0"/>
              <w:ind w:left="120"/>
              <w:jc w:val="center"/>
            </w:pPr>
          </w:p>
        </w:tc>
        <w:tc>
          <w:tcPr>
            <w:tcW w:w="15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C946C0E" w14:textId="0A1F0C36" w:rsidR="000D5A8C" w:rsidRDefault="00057AC7" w:rsidP="0061616F">
            <w:pPr>
              <w:spacing w:after="21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6</w:t>
            </w:r>
          </w:p>
          <w:p w14:paraId="45024627" w14:textId="642436D3" w:rsidR="000D5A8C" w:rsidRDefault="000D5A8C" w:rsidP="0061616F">
            <w:pPr>
              <w:spacing w:after="0"/>
              <w:ind w:left="122"/>
              <w:jc w:val="center"/>
            </w:pPr>
          </w:p>
          <w:p w14:paraId="2BA16D17" w14:textId="5C583A3B" w:rsidR="000D5A8C" w:rsidRDefault="000D5A8C" w:rsidP="0061616F">
            <w:pPr>
              <w:spacing w:after="0"/>
              <w:ind w:left="51"/>
              <w:jc w:val="center"/>
            </w:pPr>
          </w:p>
        </w:tc>
        <w:tc>
          <w:tcPr>
            <w:tcW w:w="21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AE2DC93" w14:textId="3FBED3C2" w:rsidR="000D5A8C" w:rsidRDefault="00057AC7" w:rsidP="0061616F">
            <w:pPr>
              <w:spacing w:after="0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7</w:t>
            </w:r>
          </w:p>
          <w:p w14:paraId="7A30BEC0" w14:textId="77777777" w:rsidR="00FC2779" w:rsidRDefault="00FC2779" w:rsidP="0061616F">
            <w:pPr>
              <w:spacing w:after="0"/>
              <w:ind w:left="-4" w:right="138" w:firstLine="4"/>
              <w:jc w:val="center"/>
              <w:rPr>
                <w:rFonts w:ascii="Ink Free" w:eastAsia="Ink Free" w:hAnsi="Ink Free" w:cs="Ink Free"/>
                <w:b/>
                <w:bCs/>
                <w:color w:val="595959"/>
              </w:rPr>
            </w:pPr>
          </w:p>
          <w:p w14:paraId="7B59EA1F" w14:textId="04A99E76" w:rsidR="000D5A8C" w:rsidRPr="00FC2779" w:rsidRDefault="0061616F" w:rsidP="0061616F">
            <w:pPr>
              <w:spacing w:after="0"/>
              <w:ind w:left="-4" w:right="138" w:firstLine="4"/>
              <w:jc w:val="center"/>
              <w:rPr>
                <w:rFonts w:ascii="Ink Free" w:eastAsia="Ink Free" w:hAnsi="Ink Free" w:cs="Ink Free"/>
                <w:b/>
                <w:bCs/>
                <w:color w:val="595959"/>
              </w:rPr>
            </w:pPr>
            <w:r w:rsidRPr="00FC2779">
              <w:rPr>
                <w:rFonts w:ascii="Ink Free" w:eastAsia="Ink Free" w:hAnsi="Ink Free" w:cs="Ink Free"/>
                <w:b/>
                <w:bCs/>
                <w:color w:val="595959"/>
              </w:rPr>
              <w:t xml:space="preserve">First Communion  </w:t>
            </w:r>
          </w:p>
          <w:p w14:paraId="1C34EFB6" w14:textId="2737FFC6" w:rsidR="0061616F" w:rsidRPr="001A7EAD" w:rsidRDefault="0061616F" w:rsidP="0061616F">
            <w:pPr>
              <w:spacing w:after="0"/>
              <w:ind w:left="-4" w:right="756" w:firstLine="4"/>
              <w:jc w:val="center"/>
              <w:rPr>
                <w:sz w:val="28"/>
                <w:szCs w:val="28"/>
              </w:rPr>
            </w:pPr>
          </w:p>
        </w:tc>
      </w:tr>
      <w:tr w:rsidR="0061616F" w14:paraId="288D384B" w14:textId="77777777" w:rsidTr="00FC2779">
        <w:trPr>
          <w:trHeight w:val="1544"/>
        </w:trPr>
        <w:tc>
          <w:tcPr>
            <w:tcW w:w="15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49B9E20" w14:textId="16CE89A7" w:rsidR="000D5A8C" w:rsidRDefault="00057AC7" w:rsidP="0061616F">
            <w:pPr>
              <w:spacing w:after="58"/>
              <w:ind w:left="104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8</w:t>
            </w:r>
          </w:p>
          <w:p w14:paraId="59D95DD8" w14:textId="77777777" w:rsidR="00FC2779" w:rsidRDefault="00FC2779" w:rsidP="0061616F">
            <w:pPr>
              <w:spacing w:after="0"/>
              <w:ind w:left="167"/>
              <w:jc w:val="center"/>
              <w:rPr>
                <w:rFonts w:ascii="Ink Free" w:hAnsi="Ink Free"/>
                <w:b/>
                <w:bCs/>
              </w:rPr>
            </w:pPr>
            <w:r w:rsidRPr="00FC2779">
              <w:rPr>
                <w:rFonts w:ascii="Ink Free" w:hAnsi="Ink Free"/>
                <w:b/>
                <w:bCs/>
              </w:rPr>
              <w:t>Happy</w:t>
            </w:r>
          </w:p>
          <w:p w14:paraId="69131E54" w14:textId="42FF5E81" w:rsidR="000D5A8C" w:rsidRPr="00FC2779" w:rsidRDefault="00FC2779" w:rsidP="0061616F">
            <w:pPr>
              <w:spacing w:after="0"/>
              <w:ind w:left="167"/>
              <w:jc w:val="center"/>
              <w:rPr>
                <w:rFonts w:ascii="Ink Free" w:hAnsi="Ink Free"/>
                <w:b/>
                <w:bCs/>
              </w:rPr>
            </w:pPr>
            <w:r w:rsidRPr="00FC2779">
              <w:rPr>
                <w:rFonts w:ascii="Ink Free" w:hAnsi="Ink Free"/>
                <w:b/>
                <w:bCs/>
              </w:rPr>
              <w:t>Mother’s Day</w:t>
            </w:r>
          </w:p>
        </w:tc>
        <w:tc>
          <w:tcPr>
            <w:tcW w:w="14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D7F6F9C" w14:textId="2DBCA894" w:rsidR="000D5A8C" w:rsidRDefault="00057AC7" w:rsidP="0061616F">
            <w:pPr>
              <w:spacing w:after="0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9</w:t>
            </w:r>
          </w:p>
          <w:p w14:paraId="3CE96726" w14:textId="399BFA07" w:rsidR="000D5A8C" w:rsidRDefault="000D5A8C" w:rsidP="0061616F">
            <w:pPr>
              <w:spacing w:after="23"/>
              <w:ind w:left="98"/>
              <w:jc w:val="center"/>
            </w:pPr>
          </w:p>
          <w:p w14:paraId="6126EE7A" w14:textId="2FD3A43A" w:rsidR="000D5A8C" w:rsidRDefault="000D5A8C" w:rsidP="0061616F">
            <w:pPr>
              <w:spacing w:after="0"/>
              <w:ind w:left="98"/>
              <w:jc w:val="center"/>
            </w:pPr>
          </w:p>
        </w:tc>
        <w:tc>
          <w:tcPr>
            <w:tcW w:w="15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D9797B6" w14:textId="65501C0F" w:rsidR="000D5A8C" w:rsidRDefault="00057AC7" w:rsidP="0061616F">
            <w:pPr>
              <w:spacing w:after="6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10</w:t>
            </w:r>
          </w:p>
          <w:p w14:paraId="2BA3EF58" w14:textId="4D51673B" w:rsidR="000D5A8C" w:rsidRDefault="000D5A8C" w:rsidP="0061616F">
            <w:pPr>
              <w:spacing w:after="0"/>
              <w:ind w:left="108"/>
              <w:jc w:val="center"/>
            </w:pPr>
          </w:p>
        </w:tc>
        <w:tc>
          <w:tcPr>
            <w:tcW w:w="14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B21CEB9" w14:textId="46F21EF8" w:rsidR="000D5A8C" w:rsidRDefault="00057AC7" w:rsidP="0061616F">
            <w:pPr>
              <w:spacing w:after="61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11</w:t>
            </w:r>
          </w:p>
          <w:p w14:paraId="6B045B2F" w14:textId="519AF672" w:rsidR="000D5A8C" w:rsidRDefault="000D5A8C" w:rsidP="0061616F">
            <w:pPr>
              <w:spacing w:after="15"/>
              <w:ind w:left="120"/>
              <w:jc w:val="center"/>
            </w:pPr>
          </w:p>
          <w:p w14:paraId="212AFAF5" w14:textId="40ED51E6" w:rsidR="000D5A8C" w:rsidRDefault="000D5A8C" w:rsidP="0061616F">
            <w:pPr>
              <w:spacing w:after="18"/>
              <w:ind w:left="108"/>
              <w:jc w:val="center"/>
            </w:pPr>
          </w:p>
          <w:p w14:paraId="08EA5D9A" w14:textId="6B6BC044" w:rsidR="000D5A8C" w:rsidRDefault="000D5A8C" w:rsidP="0061616F">
            <w:pPr>
              <w:spacing w:after="0"/>
              <w:ind w:left="108"/>
              <w:jc w:val="center"/>
            </w:pPr>
          </w:p>
        </w:tc>
        <w:tc>
          <w:tcPr>
            <w:tcW w:w="14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2159332" w14:textId="1FBBD722" w:rsidR="000D5A8C" w:rsidRDefault="00057AC7" w:rsidP="0061616F">
            <w:pPr>
              <w:spacing w:after="61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12</w:t>
            </w:r>
          </w:p>
          <w:p w14:paraId="30BCAC1F" w14:textId="0438F285" w:rsidR="000D5A8C" w:rsidRDefault="000D5A8C" w:rsidP="0061616F">
            <w:pPr>
              <w:spacing w:after="0"/>
              <w:ind w:left="120"/>
              <w:jc w:val="center"/>
            </w:pPr>
          </w:p>
        </w:tc>
        <w:tc>
          <w:tcPr>
            <w:tcW w:w="15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123FBA0" w14:textId="17BC9084" w:rsidR="000D5A8C" w:rsidRDefault="00057AC7" w:rsidP="0061616F">
            <w:pPr>
              <w:spacing w:after="0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13</w:t>
            </w:r>
          </w:p>
          <w:p w14:paraId="6C790536" w14:textId="5BAC1C04" w:rsidR="000D5A8C" w:rsidRPr="0061616F" w:rsidRDefault="0061616F" w:rsidP="0061616F">
            <w:pPr>
              <w:spacing w:after="0"/>
              <w:ind w:left="111"/>
              <w:jc w:val="center"/>
              <w:rPr>
                <w:rFonts w:ascii="Ink Free" w:hAnsi="Ink Free"/>
                <w:b/>
                <w:bCs/>
              </w:rPr>
            </w:pPr>
            <w:r w:rsidRPr="0061616F">
              <w:rPr>
                <w:rFonts w:ascii="Ink Free" w:hAnsi="Ink Free"/>
                <w:b/>
                <w:bCs/>
              </w:rPr>
              <w:t>Crowning of Mary Mass</w:t>
            </w:r>
          </w:p>
          <w:p w14:paraId="74BBB9F7" w14:textId="0FBBB1DA" w:rsidR="0061616F" w:rsidRPr="0061616F" w:rsidRDefault="0061616F" w:rsidP="0061616F">
            <w:pPr>
              <w:spacing w:after="0"/>
              <w:ind w:left="111"/>
              <w:jc w:val="center"/>
              <w:rPr>
                <w:rFonts w:ascii="Ink Free" w:hAnsi="Ink Free"/>
                <w:b/>
                <w:bCs/>
              </w:rPr>
            </w:pPr>
            <w:r w:rsidRPr="0061616F">
              <w:rPr>
                <w:rFonts w:ascii="Ink Free" w:hAnsi="Ink Free"/>
                <w:b/>
                <w:bCs/>
              </w:rPr>
              <w:t>8:45</w:t>
            </w:r>
          </w:p>
          <w:p w14:paraId="2EA2C4D9" w14:textId="423BB1B1" w:rsidR="0061616F" w:rsidRPr="0061616F" w:rsidRDefault="0061616F" w:rsidP="0061616F">
            <w:pPr>
              <w:spacing w:after="0"/>
              <w:ind w:left="111"/>
              <w:jc w:val="center"/>
              <w:rPr>
                <w:rFonts w:ascii="Ink Free" w:hAnsi="Ink Free"/>
              </w:rPr>
            </w:pPr>
            <w:r w:rsidRPr="0061616F">
              <w:rPr>
                <w:rFonts w:ascii="Ink Free" w:hAnsi="Ink Free"/>
                <w:b/>
                <w:bCs/>
              </w:rPr>
              <w:t>Ladies</w:t>
            </w:r>
            <w:r w:rsidR="00FC2779">
              <w:rPr>
                <w:rFonts w:ascii="Ink Free" w:hAnsi="Ink Free"/>
                <w:b/>
                <w:bCs/>
              </w:rPr>
              <w:t>’</w:t>
            </w:r>
            <w:r w:rsidRPr="0061616F">
              <w:rPr>
                <w:rFonts w:ascii="Ink Free" w:hAnsi="Ink Free"/>
                <w:b/>
                <w:bCs/>
              </w:rPr>
              <w:t xml:space="preserve"> Choice Dance</w:t>
            </w:r>
          </w:p>
          <w:p w14:paraId="79C9CB85" w14:textId="12DC3D60" w:rsidR="000D5A8C" w:rsidRDefault="000D5A8C" w:rsidP="0061616F">
            <w:pPr>
              <w:spacing w:after="0"/>
              <w:ind w:left="111"/>
              <w:jc w:val="center"/>
            </w:pPr>
          </w:p>
        </w:tc>
        <w:tc>
          <w:tcPr>
            <w:tcW w:w="21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D91A487" w14:textId="262B4B57" w:rsidR="000D5A8C" w:rsidRDefault="00057AC7" w:rsidP="0061616F">
            <w:pPr>
              <w:spacing w:after="6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14</w:t>
            </w:r>
          </w:p>
          <w:p w14:paraId="6761A895" w14:textId="65F61CAC" w:rsidR="000D5A8C" w:rsidRDefault="000D5A8C" w:rsidP="0061616F">
            <w:pPr>
              <w:spacing w:after="0"/>
              <w:ind w:left="108"/>
              <w:jc w:val="center"/>
            </w:pPr>
          </w:p>
        </w:tc>
      </w:tr>
      <w:tr w:rsidR="0061616F" w14:paraId="5973699B" w14:textId="77777777" w:rsidTr="00FC2779">
        <w:trPr>
          <w:trHeight w:val="458"/>
        </w:trPr>
        <w:tc>
          <w:tcPr>
            <w:tcW w:w="153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vAlign w:val="bottom"/>
          </w:tcPr>
          <w:p w14:paraId="4CB558C2" w14:textId="2DB6EB0C" w:rsidR="000D5A8C" w:rsidRDefault="00057AC7" w:rsidP="0061616F">
            <w:pPr>
              <w:spacing w:after="0"/>
              <w:ind w:left="104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vAlign w:val="bottom"/>
          </w:tcPr>
          <w:p w14:paraId="641AD734" w14:textId="5D63E8CD" w:rsidR="000D5A8C" w:rsidRDefault="00057AC7" w:rsidP="0061616F">
            <w:pPr>
              <w:spacing w:after="0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16</w:t>
            </w:r>
          </w:p>
        </w:tc>
        <w:tc>
          <w:tcPr>
            <w:tcW w:w="153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vAlign w:val="bottom"/>
          </w:tcPr>
          <w:p w14:paraId="74BEBFBA" w14:textId="5CE6D836" w:rsidR="000D5A8C" w:rsidRDefault="00057AC7" w:rsidP="0061616F">
            <w:pPr>
              <w:spacing w:after="0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17</w:t>
            </w:r>
          </w:p>
        </w:tc>
        <w:tc>
          <w:tcPr>
            <w:tcW w:w="1409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vAlign w:val="bottom"/>
          </w:tcPr>
          <w:p w14:paraId="54CE3A9B" w14:textId="1F01845C" w:rsidR="000D5A8C" w:rsidRDefault="00057AC7" w:rsidP="0061616F">
            <w:pPr>
              <w:spacing w:after="0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18</w:t>
            </w:r>
          </w:p>
        </w:tc>
        <w:tc>
          <w:tcPr>
            <w:tcW w:w="1497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vAlign w:val="bottom"/>
          </w:tcPr>
          <w:p w14:paraId="06AB25DA" w14:textId="183F70C0" w:rsidR="000D5A8C" w:rsidRDefault="00057AC7" w:rsidP="0061616F">
            <w:pPr>
              <w:spacing w:after="0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19</w:t>
            </w:r>
          </w:p>
        </w:tc>
        <w:tc>
          <w:tcPr>
            <w:tcW w:w="1596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vAlign w:val="bottom"/>
          </w:tcPr>
          <w:p w14:paraId="6ED7D1FE" w14:textId="54D5397C" w:rsidR="000D5A8C" w:rsidRDefault="00057AC7" w:rsidP="0061616F">
            <w:pPr>
              <w:spacing w:after="0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20</w:t>
            </w:r>
          </w:p>
        </w:tc>
        <w:tc>
          <w:tcPr>
            <w:tcW w:w="2111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vAlign w:val="bottom"/>
          </w:tcPr>
          <w:p w14:paraId="689FE725" w14:textId="130B2BAE" w:rsidR="000D5A8C" w:rsidRDefault="00057AC7" w:rsidP="0061616F">
            <w:pPr>
              <w:spacing w:after="0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21</w:t>
            </w:r>
          </w:p>
        </w:tc>
      </w:tr>
      <w:tr w:rsidR="0061616F" w14:paraId="1D8CAE95" w14:textId="77777777" w:rsidTr="00FC2779">
        <w:trPr>
          <w:trHeight w:val="1305"/>
        </w:trPr>
        <w:tc>
          <w:tcPr>
            <w:tcW w:w="153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BA7401E" w14:textId="2E977FB0" w:rsidR="000D5A8C" w:rsidRDefault="000D5A8C" w:rsidP="0061616F">
            <w:pPr>
              <w:spacing w:after="0"/>
              <w:ind w:left="146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14:paraId="301E137C" w14:textId="050A55BD" w:rsidR="000D5A8C" w:rsidRDefault="000D5A8C" w:rsidP="0061616F">
            <w:pPr>
              <w:spacing w:after="0"/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6FC695F" w14:textId="7887DC1E" w:rsidR="000D5A8C" w:rsidRDefault="000D5A8C" w:rsidP="0061616F">
            <w:pPr>
              <w:spacing w:after="0"/>
              <w:jc w:val="center"/>
            </w:pPr>
          </w:p>
        </w:tc>
        <w:tc>
          <w:tcPr>
            <w:tcW w:w="1409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C634085" w14:textId="4FF4A726" w:rsidR="000D5A8C" w:rsidRDefault="000D5A8C" w:rsidP="0061616F">
            <w:pPr>
              <w:spacing w:after="0"/>
              <w:jc w:val="center"/>
            </w:pPr>
          </w:p>
        </w:tc>
        <w:tc>
          <w:tcPr>
            <w:tcW w:w="1497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13B525A" w14:textId="0F146E67" w:rsidR="000D5A8C" w:rsidRDefault="000D5A8C" w:rsidP="0061616F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BE0B7D1" w14:textId="3C7BB591" w:rsidR="000D5A8C" w:rsidRPr="00FC2779" w:rsidRDefault="00FC2779" w:rsidP="0061616F">
            <w:pPr>
              <w:spacing w:after="0"/>
              <w:ind w:left="128" w:right="25"/>
              <w:jc w:val="center"/>
              <w:rPr>
                <w:rFonts w:ascii="Ink Free" w:hAnsi="Ink Free"/>
                <w:b/>
                <w:bCs/>
              </w:rPr>
            </w:pPr>
            <w:r w:rsidRPr="00FC2779">
              <w:rPr>
                <w:rFonts w:ascii="Ink Free" w:hAnsi="Ink Free"/>
                <w:b/>
                <w:bCs/>
              </w:rPr>
              <w:t>Gentlemen’s Choice Dance</w:t>
            </w:r>
          </w:p>
        </w:tc>
        <w:tc>
          <w:tcPr>
            <w:tcW w:w="211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6F8B034" w14:textId="1E71E95A" w:rsidR="000D5A8C" w:rsidRDefault="000D5A8C" w:rsidP="0061616F">
            <w:pPr>
              <w:spacing w:after="0"/>
              <w:ind w:left="108"/>
              <w:jc w:val="center"/>
            </w:pPr>
          </w:p>
        </w:tc>
      </w:tr>
      <w:tr w:rsidR="0061616F" w14:paraId="7E614073" w14:textId="77777777" w:rsidTr="00FC2779">
        <w:trPr>
          <w:trHeight w:val="1767"/>
        </w:trPr>
        <w:tc>
          <w:tcPr>
            <w:tcW w:w="15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9124EFD" w14:textId="1311D5EC" w:rsidR="000D5A8C" w:rsidRDefault="00057AC7" w:rsidP="0061616F">
            <w:pPr>
              <w:spacing w:after="8"/>
              <w:ind w:left="104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22</w:t>
            </w:r>
          </w:p>
          <w:p w14:paraId="0E6D16FB" w14:textId="2E48895D" w:rsidR="000D5A8C" w:rsidRDefault="000D5A8C" w:rsidP="0061616F">
            <w:pPr>
              <w:spacing w:after="0"/>
              <w:ind w:left="104"/>
              <w:jc w:val="center"/>
            </w:pPr>
          </w:p>
        </w:tc>
        <w:tc>
          <w:tcPr>
            <w:tcW w:w="14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A175136" w14:textId="2FCA8B54" w:rsidR="000D5A8C" w:rsidRDefault="00057AC7" w:rsidP="0061616F">
            <w:pPr>
              <w:spacing w:after="63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23</w:t>
            </w:r>
          </w:p>
          <w:p w14:paraId="3B9336AB" w14:textId="084FE77E" w:rsidR="000D5A8C" w:rsidRDefault="000D5A8C" w:rsidP="0061616F">
            <w:pPr>
              <w:spacing w:after="0"/>
              <w:ind w:left="120"/>
              <w:jc w:val="center"/>
            </w:pPr>
          </w:p>
        </w:tc>
        <w:tc>
          <w:tcPr>
            <w:tcW w:w="15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9A524DA" w14:textId="7C70754E" w:rsidR="000D5A8C" w:rsidRDefault="00057AC7" w:rsidP="0061616F">
            <w:pPr>
              <w:spacing w:after="20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24</w:t>
            </w:r>
          </w:p>
          <w:p w14:paraId="6F8373CB" w14:textId="01513BCF" w:rsidR="000D5A8C" w:rsidRDefault="000D5A8C" w:rsidP="0061616F">
            <w:pPr>
              <w:spacing w:after="0"/>
              <w:ind w:left="123"/>
              <w:jc w:val="center"/>
            </w:pPr>
          </w:p>
        </w:tc>
        <w:tc>
          <w:tcPr>
            <w:tcW w:w="14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0FE2038" w14:textId="24701B17" w:rsidR="000D5A8C" w:rsidRDefault="00057AC7" w:rsidP="0061616F">
            <w:pPr>
              <w:spacing w:after="61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25</w:t>
            </w:r>
          </w:p>
          <w:p w14:paraId="7A946BDE" w14:textId="7BCBFF3E" w:rsidR="000D5A8C" w:rsidRDefault="000D5A8C" w:rsidP="0061616F">
            <w:pPr>
              <w:spacing w:after="0"/>
              <w:ind w:left="216"/>
              <w:jc w:val="center"/>
            </w:pPr>
          </w:p>
        </w:tc>
        <w:tc>
          <w:tcPr>
            <w:tcW w:w="14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AFB298C" w14:textId="5C0BFA93" w:rsidR="000D5A8C" w:rsidRDefault="00057AC7" w:rsidP="0061616F">
            <w:pPr>
              <w:spacing w:after="20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26</w:t>
            </w:r>
          </w:p>
          <w:p w14:paraId="0075AA1E" w14:textId="5298C42D" w:rsidR="000D5A8C" w:rsidRDefault="000D5A8C" w:rsidP="0061616F">
            <w:pPr>
              <w:spacing w:after="0"/>
              <w:ind w:left="190"/>
              <w:jc w:val="center"/>
            </w:pPr>
          </w:p>
        </w:tc>
        <w:tc>
          <w:tcPr>
            <w:tcW w:w="15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D0BF499" w14:textId="49AAC5F8" w:rsidR="000D5A8C" w:rsidRPr="0061616F" w:rsidRDefault="00057AC7" w:rsidP="0061616F">
            <w:pPr>
              <w:spacing w:after="155"/>
              <w:ind w:left="108"/>
              <w:jc w:val="center"/>
              <w:rPr>
                <w:sz w:val="24"/>
                <w:szCs w:val="24"/>
              </w:rPr>
            </w:pPr>
            <w:r w:rsidRPr="0061616F">
              <w:rPr>
                <w:rFonts w:ascii="Ink Free" w:eastAsia="Ink Free" w:hAnsi="Ink Free" w:cs="Ink Free"/>
                <w:color w:val="262626"/>
                <w:sz w:val="24"/>
                <w:szCs w:val="24"/>
              </w:rPr>
              <w:t>27</w:t>
            </w:r>
          </w:p>
          <w:p w14:paraId="0EB3782A" w14:textId="5A903472" w:rsidR="000D5A8C" w:rsidRPr="00FC2779" w:rsidRDefault="00FC2779" w:rsidP="0061616F">
            <w:pPr>
              <w:spacing w:after="0"/>
              <w:ind w:left="122"/>
              <w:jc w:val="center"/>
              <w:rPr>
                <w:rFonts w:ascii="Ink Free" w:hAnsi="Ink Free"/>
                <w:b/>
                <w:bCs/>
              </w:rPr>
            </w:pPr>
            <w:r w:rsidRPr="00FC2779">
              <w:rPr>
                <w:rFonts w:ascii="Ink Free" w:hAnsi="Ink Free"/>
                <w:b/>
                <w:bCs/>
              </w:rPr>
              <w:t>No School Professional Day</w:t>
            </w:r>
          </w:p>
        </w:tc>
        <w:tc>
          <w:tcPr>
            <w:tcW w:w="21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6159563" w14:textId="4CA9F9A3" w:rsidR="000D5A8C" w:rsidRDefault="00057AC7" w:rsidP="0061616F">
            <w:pPr>
              <w:spacing w:after="63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28</w:t>
            </w:r>
          </w:p>
          <w:p w14:paraId="5510BE4C" w14:textId="2FDAB7B6" w:rsidR="000D5A8C" w:rsidRDefault="000D5A8C" w:rsidP="0061616F">
            <w:pPr>
              <w:spacing w:after="0"/>
              <w:ind w:left="108"/>
              <w:jc w:val="center"/>
            </w:pPr>
          </w:p>
        </w:tc>
      </w:tr>
      <w:tr w:rsidR="0061616F" w14:paraId="2299AE48" w14:textId="77777777" w:rsidTr="00FC2779">
        <w:trPr>
          <w:trHeight w:val="1893"/>
        </w:trPr>
        <w:tc>
          <w:tcPr>
            <w:tcW w:w="15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3F2699F" w14:textId="74C67E41" w:rsidR="000D5A8C" w:rsidRDefault="00057AC7" w:rsidP="0061616F">
            <w:pPr>
              <w:spacing w:after="6"/>
              <w:ind w:left="104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29</w:t>
            </w:r>
          </w:p>
          <w:p w14:paraId="35CADDB1" w14:textId="7DE68C34" w:rsidR="000D5A8C" w:rsidRDefault="000D5A8C" w:rsidP="0061616F">
            <w:pPr>
              <w:spacing w:after="21"/>
              <w:ind w:left="100"/>
              <w:jc w:val="center"/>
            </w:pPr>
          </w:p>
          <w:p w14:paraId="42A79C8D" w14:textId="109DAC31" w:rsidR="000D5A8C" w:rsidRDefault="000D5A8C" w:rsidP="0061616F">
            <w:pPr>
              <w:spacing w:after="0"/>
              <w:ind w:left="100"/>
              <w:jc w:val="center"/>
            </w:pPr>
          </w:p>
        </w:tc>
        <w:tc>
          <w:tcPr>
            <w:tcW w:w="14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32DB17A" w14:textId="0BE38CAD" w:rsidR="000D5A8C" w:rsidRDefault="00057AC7" w:rsidP="0061616F">
            <w:pPr>
              <w:spacing w:after="20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30</w:t>
            </w:r>
          </w:p>
          <w:p w14:paraId="7AFE7081" w14:textId="72F64359" w:rsidR="000D5A8C" w:rsidRPr="00FC2779" w:rsidRDefault="00FC2779" w:rsidP="0061616F">
            <w:pPr>
              <w:spacing w:after="0"/>
              <w:ind w:left="120"/>
              <w:jc w:val="center"/>
              <w:rPr>
                <w:rFonts w:ascii="Ink Free" w:hAnsi="Ink Free"/>
                <w:b/>
                <w:bCs/>
              </w:rPr>
            </w:pPr>
            <w:r w:rsidRPr="00FC2779">
              <w:rPr>
                <w:rFonts w:ascii="Ink Free" w:hAnsi="Ink Free"/>
                <w:b/>
                <w:bCs/>
              </w:rPr>
              <w:t>No School Memorial Day</w:t>
            </w:r>
          </w:p>
        </w:tc>
        <w:tc>
          <w:tcPr>
            <w:tcW w:w="15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E2F073E" w14:textId="7B1FF6BF" w:rsidR="000D5A8C" w:rsidRDefault="00057AC7" w:rsidP="0061616F">
            <w:pPr>
              <w:spacing w:after="0"/>
              <w:ind w:left="108"/>
              <w:jc w:val="center"/>
            </w:pPr>
            <w:r>
              <w:rPr>
                <w:rFonts w:ascii="Ink Free" w:eastAsia="Ink Free" w:hAnsi="Ink Free" w:cs="Ink Free"/>
                <w:color w:val="262626"/>
                <w:sz w:val="24"/>
              </w:rPr>
              <w:t>31</w:t>
            </w:r>
          </w:p>
          <w:p w14:paraId="3D358B19" w14:textId="1449E697" w:rsidR="000D5A8C" w:rsidRDefault="000D5A8C" w:rsidP="0061616F">
            <w:pPr>
              <w:spacing w:after="0"/>
              <w:ind w:left="101"/>
              <w:jc w:val="center"/>
            </w:pPr>
          </w:p>
        </w:tc>
        <w:tc>
          <w:tcPr>
            <w:tcW w:w="6613" w:type="dxa"/>
            <w:gridSpan w:val="4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D178458" w14:textId="0D53968B" w:rsidR="000D5A8C" w:rsidRDefault="00684AA7" w:rsidP="0061616F">
            <w:pPr>
              <w:spacing w:after="0"/>
              <w:ind w:left="1707" w:hanging="1445"/>
              <w:jc w:val="center"/>
            </w:pPr>
            <w:r>
              <w:t>May 25</w:t>
            </w:r>
            <w:r w:rsidRPr="00684AA7">
              <w:rPr>
                <w:vertAlign w:val="superscript"/>
              </w:rPr>
              <w:t>th</w:t>
            </w:r>
            <w:r>
              <w:t xml:space="preserve"> </w:t>
            </w:r>
            <w:r w:rsidR="00FC2779">
              <w:t>Lunch orders for June due by May 25</w:t>
            </w:r>
            <w:r w:rsidR="00FC2779" w:rsidRPr="00FC2779">
              <w:rPr>
                <w:vertAlign w:val="superscript"/>
              </w:rPr>
              <w:t>th</w:t>
            </w:r>
          </w:p>
          <w:p w14:paraId="31B5B2D0" w14:textId="611AC743" w:rsidR="00FC2779" w:rsidRDefault="00FC2779" w:rsidP="0061616F">
            <w:pPr>
              <w:spacing w:after="0"/>
              <w:ind w:left="1707" w:hanging="1445"/>
              <w:jc w:val="center"/>
            </w:pPr>
            <w:r>
              <w:t xml:space="preserve">Last Day of School </w:t>
            </w:r>
          </w:p>
        </w:tc>
      </w:tr>
    </w:tbl>
    <w:p w14:paraId="7CBFB607" w14:textId="2CADF974" w:rsidR="000D5A8C" w:rsidRDefault="000D5A8C" w:rsidP="0061616F">
      <w:pPr>
        <w:spacing w:after="0"/>
        <w:jc w:val="center"/>
      </w:pPr>
    </w:p>
    <w:sectPr w:rsidR="000D5A8C">
      <w:pgSz w:w="12240" w:h="15840"/>
      <w:pgMar w:top="720" w:right="63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8C"/>
    <w:rsid w:val="00057AC7"/>
    <w:rsid w:val="000D5A8C"/>
    <w:rsid w:val="001A7EAD"/>
    <w:rsid w:val="0061616F"/>
    <w:rsid w:val="00684AA7"/>
    <w:rsid w:val="00FC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047C"/>
  <w15:docId w15:val="{617FDFF0-1156-4BF2-8674-F52401A8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at St. Thomas Regional School</dc:creator>
  <cp:keywords/>
  <cp:lastModifiedBy>Natalia</cp:lastModifiedBy>
  <cp:revision>2</cp:revision>
  <dcterms:created xsi:type="dcterms:W3CDTF">2022-04-14T20:37:00Z</dcterms:created>
  <dcterms:modified xsi:type="dcterms:W3CDTF">2022-04-14T20:37:00Z</dcterms:modified>
</cp:coreProperties>
</file>